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C98F" w14:textId="77777777" w:rsidR="00356167" w:rsidRDefault="008C692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ROZVRH HODIN 1.9.202</w:t>
      </w:r>
      <w:r w:rsidR="00050080">
        <w:rPr>
          <w:b/>
          <w:sz w:val="32"/>
          <w:szCs w:val="32"/>
        </w:rPr>
        <w:t>4</w:t>
      </w:r>
    </w:p>
    <w:tbl>
      <w:tblPr>
        <w:tblStyle w:val="a"/>
        <w:tblW w:w="1119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1352"/>
        <w:gridCol w:w="1366"/>
        <w:gridCol w:w="601"/>
        <w:gridCol w:w="675"/>
        <w:gridCol w:w="567"/>
        <w:gridCol w:w="659"/>
        <w:gridCol w:w="617"/>
        <w:gridCol w:w="678"/>
        <w:gridCol w:w="1332"/>
        <w:gridCol w:w="1409"/>
        <w:gridCol w:w="1400"/>
      </w:tblGrid>
      <w:tr w:rsidR="00356167" w14:paraId="686E34F0" w14:textId="77777777" w:rsidTr="00713E4B">
        <w:trPr>
          <w:trHeight w:val="801"/>
        </w:trPr>
        <w:tc>
          <w:tcPr>
            <w:tcW w:w="543" w:type="dxa"/>
          </w:tcPr>
          <w:p w14:paraId="774543A5" w14:textId="77777777" w:rsidR="00356167" w:rsidRDefault="008C6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</w:t>
            </w:r>
          </w:p>
        </w:tc>
        <w:tc>
          <w:tcPr>
            <w:tcW w:w="1352" w:type="dxa"/>
            <w:shd w:val="clear" w:color="auto" w:fill="3BCCFF"/>
          </w:tcPr>
          <w:p w14:paraId="374102D5" w14:textId="77777777" w:rsidR="00356167" w:rsidRDefault="008C6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1.třída</w:t>
            </w:r>
          </w:p>
          <w:p w14:paraId="541682D0" w14:textId="77777777" w:rsidR="00356167" w:rsidRDefault="00050080">
            <w:r>
              <w:rPr>
                <w:b/>
                <w:sz w:val="24"/>
                <w:szCs w:val="24"/>
              </w:rPr>
              <w:t>Miklová</w:t>
            </w:r>
          </w:p>
          <w:p w14:paraId="7EA552CE" w14:textId="77777777" w:rsidR="00356167" w:rsidRDefault="00356167"/>
        </w:tc>
        <w:tc>
          <w:tcPr>
            <w:tcW w:w="1366" w:type="dxa"/>
            <w:shd w:val="clear" w:color="auto" w:fill="A8D08D" w:themeFill="accent6" w:themeFillTint="99"/>
          </w:tcPr>
          <w:p w14:paraId="2766A299" w14:textId="77777777" w:rsidR="00356167" w:rsidRDefault="008C6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2.třída</w:t>
            </w:r>
          </w:p>
          <w:p w14:paraId="27788181" w14:textId="77777777" w:rsidR="00356167" w:rsidRPr="000E5F4A" w:rsidRDefault="000500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Hrstková</w:t>
            </w:r>
          </w:p>
        </w:tc>
        <w:tc>
          <w:tcPr>
            <w:tcW w:w="1276" w:type="dxa"/>
            <w:gridSpan w:val="2"/>
            <w:shd w:val="clear" w:color="auto" w:fill="FF0000"/>
          </w:tcPr>
          <w:p w14:paraId="550CF500" w14:textId="77777777" w:rsidR="00356167" w:rsidRDefault="008C6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3.třída</w:t>
            </w:r>
          </w:p>
          <w:p w14:paraId="6D1FD13F" w14:textId="77777777" w:rsidR="00356167" w:rsidRDefault="0005008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Poljaková</w:t>
            </w:r>
            <w:proofErr w:type="spellEnd"/>
          </w:p>
          <w:p w14:paraId="78AB4C54" w14:textId="77777777" w:rsidR="00356167" w:rsidRDefault="00356167"/>
        </w:tc>
        <w:tc>
          <w:tcPr>
            <w:tcW w:w="1226" w:type="dxa"/>
            <w:gridSpan w:val="2"/>
            <w:shd w:val="clear" w:color="auto" w:fill="9933FF"/>
          </w:tcPr>
          <w:p w14:paraId="5E9C28D3" w14:textId="77777777" w:rsidR="00356167" w:rsidRDefault="008C6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4.třída</w:t>
            </w:r>
          </w:p>
          <w:p w14:paraId="27D71FAA" w14:textId="77777777" w:rsidR="00356167" w:rsidRDefault="00050080">
            <w:r>
              <w:rPr>
                <w:b/>
                <w:sz w:val="24"/>
                <w:szCs w:val="24"/>
              </w:rPr>
              <w:t>Vlachová</w:t>
            </w:r>
          </w:p>
          <w:p w14:paraId="02E67DA6" w14:textId="77777777" w:rsidR="00356167" w:rsidRDefault="00356167"/>
        </w:tc>
        <w:tc>
          <w:tcPr>
            <w:tcW w:w="1295" w:type="dxa"/>
            <w:gridSpan w:val="2"/>
            <w:shd w:val="clear" w:color="auto" w:fill="FFFF00"/>
          </w:tcPr>
          <w:p w14:paraId="5F6F0851" w14:textId="77777777" w:rsidR="00356167" w:rsidRPr="00BF397A" w:rsidRDefault="008C6929">
            <w:pPr>
              <w:rPr>
                <w:b/>
                <w:sz w:val="24"/>
                <w:szCs w:val="24"/>
              </w:rPr>
            </w:pPr>
            <w:r w:rsidRPr="00BF397A">
              <w:rPr>
                <w:b/>
                <w:sz w:val="24"/>
                <w:szCs w:val="24"/>
              </w:rPr>
              <w:t>5.třída</w:t>
            </w:r>
          </w:p>
          <w:p w14:paraId="419F026A" w14:textId="77777777" w:rsidR="00356167" w:rsidRPr="00BF397A" w:rsidRDefault="008C6929">
            <w:pPr>
              <w:rPr>
                <w:b/>
                <w:sz w:val="24"/>
                <w:szCs w:val="24"/>
              </w:rPr>
            </w:pPr>
            <w:proofErr w:type="spellStart"/>
            <w:r w:rsidRPr="00BF397A">
              <w:rPr>
                <w:b/>
                <w:sz w:val="24"/>
                <w:szCs w:val="24"/>
              </w:rPr>
              <w:t>T</w:t>
            </w:r>
            <w:r w:rsidR="00050080" w:rsidRPr="00BF397A">
              <w:rPr>
                <w:b/>
                <w:sz w:val="24"/>
                <w:szCs w:val="24"/>
              </w:rPr>
              <w:t>vardek</w:t>
            </w:r>
            <w:proofErr w:type="spellEnd"/>
          </w:p>
          <w:p w14:paraId="0C2C7813" w14:textId="77777777" w:rsidR="00356167" w:rsidRPr="00BF397A" w:rsidRDefault="00356167"/>
        </w:tc>
        <w:tc>
          <w:tcPr>
            <w:tcW w:w="1332" w:type="dxa"/>
            <w:vMerge w:val="restart"/>
            <w:shd w:val="clear" w:color="auto" w:fill="D9E2F3" w:themeFill="accent1" w:themeFillTint="33"/>
          </w:tcPr>
          <w:p w14:paraId="21072308" w14:textId="2F75B271" w:rsidR="00356167" w:rsidRPr="00B6167C" w:rsidRDefault="008C6929">
            <w:pPr>
              <w:rPr>
                <w:b/>
              </w:rPr>
            </w:pPr>
            <w:r w:rsidRPr="00B6167C">
              <w:rPr>
                <w:b/>
              </w:rPr>
              <w:t>P</w:t>
            </w:r>
            <w:r w:rsidR="00B6167C" w:rsidRPr="00B6167C">
              <w:rPr>
                <w:b/>
              </w:rPr>
              <w:t>etrušk</w:t>
            </w:r>
            <w:r w:rsidRPr="00B6167C">
              <w:rPr>
                <w:b/>
              </w:rPr>
              <w:t>ová</w:t>
            </w:r>
          </w:p>
          <w:p w14:paraId="29D7B13D" w14:textId="77777777" w:rsidR="00356167" w:rsidRDefault="00356167"/>
        </w:tc>
        <w:tc>
          <w:tcPr>
            <w:tcW w:w="1409" w:type="dxa"/>
            <w:vMerge w:val="restart"/>
            <w:shd w:val="clear" w:color="auto" w:fill="FFD965"/>
          </w:tcPr>
          <w:p w14:paraId="52B74800" w14:textId="77777777" w:rsidR="00356167" w:rsidRDefault="008C6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druž.1</w:t>
            </w:r>
          </w:p>
          <w:p w14:paraId="5C5215D8" w14:textId="5E344DBD" w:rsidR="00356167" w:rsidRDefault="008C6929">
            <w:r>
              <w:rPr>
                <w:b/>
                <w:sz w:val="24"/>
                <w:szCs w:val="24"/>
              </w:rPr>
              <w:t>Barabáš</w:t>
            </w:r>
            <w:r w:rsidR="00EB7B77">
              <w:rPr>
                <w:b/>
                <w:sz w:val="24"/>
                <w:szCs w:val="24"/>
              </w:rPr>
              <w:t>ová</w:t>
            </w:r>
          </w:p>
          <w:p w14:paraId="541CE43F" w14:textId="77777777" w:rsidR="00356167" w:rsidRDefault="00356167"/>
        </w:tc>
        <w:tc>
          <w:tcPr>
            <w:tcW w:w="1400" w:type="dxa"/>
            <w:vMerge w:val="restart"/>
            <w:shd w:val="clear" w:color="auto" w:fill="FFABFF"/>
          </w:tcPr>
          <w:p w14:paraId="736D2A7D" w14:textId="77777777" w:rsidR="00356167" w:rsidRDefault="008C6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druž.2</w:t>
            </w:r>
          </w:p>
          <w:p w14:paraId="3E03E2F0" w14:textId="432EB444" w:rsidR="00356167" w:rsidRDefault="008C6929">
            <w:proofErr w:type="spellStart"/>
            <w:r>
              <w:rPr>
                <w:b/>
                <w:sz w:val="24"/>
                <w:szCs w:val="24"/>
              </w:rPr>
              <w:t>Golas</w:t>
            </w:r>
            <w:r w:rsidR="00EB7B77">
              <w:rPr>
                <w:b/>
                <w:sz w:val="24"/>
                <w:szCs w:val="24"/>
              </w:rPr>
              <w:t>ovská</w:t>
            </w:r>
            <w:proofErr w:type="spellEnd"/>
          </w:p>
          <w:p w14:paraId="3625EFD3" w14:textId="77777777" w:rsidR="00356167" w:rsidRDefault="00356167"/>
        </w:tc>
      </w:tr>
      <w:tr w:rsidR="00356167" w14:paraId="379A0C30" w14:textId="77777777" w:rsidTr="00713E4B">
        <w:trPr>
          <w:trHeight w:val="255"/>
        </w:trPr>
        <w:tc>
          <w:tcPr>
            <w:tcW w:w="543" w:type="dxa"/>
          </w:tcPr>
          <w:p w14:paraId="66F1B95F" w14:textId="77777777" w:rsidR="00356167" w:rsidRDefault="008C6929">
            <w:r>
              <w:t>1.</w:t>
            </w:r>
          </w:p>
        </w:tc>
        <w:tc>
          <w:tcPr>
            <w:tcW w:w="1352" w:type="dxa"/>
            <w:shd w:val="clear" w:color="auto" w:fill="3BCCFF"/>
          </w:tcPr>
          <w:p w14:paraId="626157B6" w14:textId="77777777" w:rsidR="00356167" w:rsidRDefault="008C6929">
            <w:r>
              <w:t>ČJ</w:t>
            </w:r>
          </w:p>
        </w:tc>
        <w:tc>
          <w:tcPr>
            <w:tcW w:w="1366" w:type="dxa"/>
            <w:shd w:val="clear" w:color="auto" w:fill="A8D08D" w:themeFill="accent6" w:themeFillTint="99"/>
          </w:tcPr>
          <w:p w14:paraId="4B6ED807" w14:textId="77777777" w:rsidR="00356167" w:rsidRDefault="008C6929">
            <w:r>
              <w:t>ČJ</w:t>
            </w:r>
          </w:p>
        </w:tc>
        <w:tc>
          <w:tcPr>
            <w:tcW w:w="1276" w:type="dxa"/>
            <w:gridSpan w:val="2"/>
            <w:shd w:val="clear" w:color="auto" w:fill="FF0000"/>
          </w:tcPr>
          <w:p w14:paraId="7662687F" w14:textId="77777777" w:rsidR="00356167" w:rsidRDefault="008C6929">
            <w:r>
              <w:t>ČJ</w:t>
            </w:r>
          </w:p>
        </w:tc>
        <w:tc>
          <w:tcPr>
            <w:tcW w:w="1226" w:type="dxa"/>
            <w:gridSpan w:val="2"/>
            <w:shd w:val="clear" w:color="auto" w:fill="9933FF"/>
          </w:tcPr>
          <w:p w14:paraId="384FB5D1" w14:textId="77777777" w:rsidR="00356167" w:rsidRDefault="008C6929">
            <w:r>
              <w:t>ČJ</w:t>
            </w:r>
          </w:p>
        </w:tc>
        <w:tc>
          <w:tcPr>
            <w:tcW w:w="1295" w:type="dxa"/>
            <w:gridSpan w:val="2"/>
            <w:shd w:val="clear" w:color="auto" w:fill="FFFF00"/>
          </w:tcPr>
          <w:p w14:paraId="64FED922" w14:textId="77777777" w:rsidR="00356167" w:rsidRPr="00BF397A" w:rsidRDefault="008C6929">
            <w:r w:rsidRPr="00BF397A">
              <w:t>ČJ</w:t>
            </w:r>
          </w:p>
        </w:tc>
        <w:tc>
          <w:tcPr>
            <w:tcW w:w="1332" w:type="dxa"/>
            <w:vMerge/>
            <w:shd w:val="clear" w:color="auto" w:fill="D9E2F3" w:themeFill="accent1" w:themeFillTint="33"/>
          </w:tcPr>
          <w:p w14:paraId="1FDCCEC3" w14:textId="77777777" w:rsidR="00356167" w:rsidRDefault="00356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09" w:type="dxa"/>
            <w:vMerge/>
            <w:shd w:val="clear" w:color="auto" w:fill="FFD965"/>
          </w:tcPr>
          <w:p w14:paraId="74F4C768" w14:textId="77777777" w:rsidR="00356167" w:rsidRDefault="00356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00" w:type="dxa"/>
            <w:vMerge/>
            <w:shd w:val="clear" w:color="auto" w:fill="FFABFF"/>
          </w:tcPr>
          <w:p w14:paraId="6D92E64D" w14:textId="77777777" w:rsidR="00356167" w:rsidRDefault="00356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56167" w14:paraId="310B5F19" w14:textId="77777777" w:rsidTr="00713E4B">
        <w:trPr>
          <w:trHeight w:val="106"/>
        </w:trPr>
        <w:tc>
          <w:tcPr>
            <w:tcW w:w="543" w:type="dxa"/>
          </w:tcPr>
          <w:p w14:paraId="2BD25CCA" w14:textId="77777777" w:rsidR="00356167" w:rsidRDefault="008C6929">
            <w:r>
              <w:t>2.</w:t>
            </w:r>
          </w:p>
        </w:tc>
        <w:tc>
          <w:tcPr>
            <w:tcW w:w="1352" w:type="dxa"/>
            <w:shd w:val="clear" w:color="auto" w:fill="3BCCFF"/>
          </w:tcPr>
          <w:p w14:paraId="403E7292" w14:textId="77777777" w:rsidR="00356167" w:rsidRDefault="008C6929">
            <w:r>
              <w:t>M</w:t>
            </w:r>
          </w:p>
        </w:tc>
        <w:tc>
          <w:tcPr>
            <w:tcW w:w="1366" w:type="dxa"/>
            <w:shd w:val="clear" w:color="auto" w:fill="A8D08D" w:themeFill="accent6" w:themeFillTint="99"/>
          </w:tcPr>
          <w:p w14:paraId="36BE25EE" w14:textId="77777777" w:rsidR="00356167" w:rsidRDefault="008C6929">
            <w:r>
              <w:t>M</w:t>
            </w:r>
          </w:p>
        </w:tc>
        <w:tc>
          <w:tcPr>
            <w:tcW w:w="1276" w:type="dxa"/>
            <w:gridSpan w:val="2"/>
            <w:shd w:val="clear" w:color="auto" w:fill="FF0000"/>
          </w:tcPr>
          <w:p w14:paraId="37C1DB9A" w14:textId="77777777" w:rsidR="00356167" w:rsidRDefault="008C6929">
            <w:r>
              <w:t>M</w:t>
            </w:r>
          </w:p>
        </w:tc>
        <w:tc>
          <w:tcPr>
            <w:tcW w:w="1226" w:type="dxa"/>
            <w:gridSpan w:val="2"/>
            <w:shd w:val="clear" w:color="auto" w:fill="9933FF"/>
          </w:tcPr>
          <w:p w14:paraId="23126901" w14:textId="77777777" w:rsidR="00356167" w:rsidRDefault="008C6929">
            <w:r>
              <w:t>M</w:t>
            </w:r>
          </w:p>
        </w:tc>
        <w:tc>
          <w:tcPr>
            <w:tcW w:w="1295" w:type="dxa"/>
            <w:gridSpan w:val="2"/>
            <w:shd w:val="clear" w:color="auto" w:fill="FFFF00"/>
          </w:tcPr>
          <w:p w14:paraId="14531ED6" w14:textId="77777777" w:rsidR="00356167" w:rsidRPr="00BF397A" w:rsidRDefault="008C6929">
            <w:r w:rsidRPr="00BF397A">
              <w:t>M</w:t>
            </w:r>
          </w:p>
        </w:tc>
        <w:tc>
          <w:tcPr>
            <w:tcW w:w="1332" w:type="dxa"/>
            <w:vMerge w:val="restart"/>
            <w:shd w:val="clear" w:color="auto" w:fill="FAC2C3"/>
          </w:tcPr>
          <w:p w14:paraId="53D2B88E" w14:textId="77777777" w:rsidR="00356167" w:rsidRDefault="002F5C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Dostálková</w:t>
            </w:r>
          </w:p>
          <w:p w14:paraId="55FEFDFF" w14:textId="77777777" w:rsidR="00356167" w:rsidRDefault="00356167"/>
        </w:tc>
        <w:tc>
          <w:tcPr>
            <w:tcW w:w="1409" w:type="dxa"/>
            <w:vMerge/>
            <w:shd w:val="clear" w:color="auto" w:fill="FFD965"/>
          </w:tcPr>
          <w:p w14:paraId="3262F462" w14:textId="77777777" w:rsidR="00356167" w:rsidRDefault="00356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00" w:type="dxa"/>
            <w:vMerge/>
            <w:shd w:val="clear" w:color="auto" w:fill="FFABFF"/>
          </w:tcPr>
          <w:p w14:paraId="194617CA" w14:textId="77777777" w:rsidR="00356167" w:rsidRDefault="00356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F1B6E" w14:paraId="6B86E803" w14:textId="77777777" w:rsidTr="00EB7B77">
        <w:trPr>
          <w:trHeight w:val="255"/>
        </w:trPr>
        <w:tc>
          <w:tcPr>
            <w:tcW w:w="543" w:type="dxa"/>
          </w:tcPr>
          <w:p w14:paraId="1C4C1D33" w14:textId="77777777" w:rsidR="002F1B6E" w:rsidRDefault="002F1B6E">
            <w:bookmarkStart w:id="0" w:name="_heading=h.gjdgxs" w:colFirst="0" w:colLast="0"/>
            <w:bookmarkEnd w:id="0"/>
            <w:r>
              <w:t>3.</w:t>
            </w:r>
          </w:p>
        </w:tc>
        <w:tc>
          <w:tcPr>
            <w:tcW w:w="1352" w:type="dxa"/>
            <w:shd w:val="clear" w:color="auto" w:fill="3BCCFF"/>
          </w:tcPr>
          <w:p w14:paraId="2F08DC36" w14:textId="77777777" w:rsidR="002F1B6E" w:rsidRDefault="002F1B6E">
            <w:r>
              <w:t>PRV</w:t>
            </w:r>
          </w:p>
        </w:tc>
        <w:tc>
          <w:tcPr>
            <w:tcW w:w="1366" w:type="dxa"/>
            <w:shd w:val="clear" w:color="auto" w:fill="A8D08D" w:themeFill="accent6" w:themeFillTint="99"/>
          </w:tcPr>
          <w:p w14:paraId="01F4BD51" w14:textId="77777777" w:rsidR="002F1B6E" w:rsidRDefault="002F1B6E">
            <w:r>
              <w:t>TV</w:t>
            </w:r>
          </w:p>
        </w:tc>
        <w:tc>
          <w:tcPr>
            <w:tcW w:w="601" w:type="dxa"/>
            <w:shd w:val="clear" w:color="auto" w:fill="D9E2F3" w:themeFill="accent1" w:themeFillTint="33"/>
          </w:tcPr>
          <w:p w14:paraId="250F7AA9" w14:textId="77777777" w:rsidR="002F1B6E" w:rsidRDefault="002F1B6E">
            <w:r>
              <w:t>AJ1</w:t>
            </w:r>
          </w:p>
        </w:tc>
        <w:tc>
          <w:tcPr>
            <w:tcW w:w="675" w:type="dxa"/>
            <w:shd w:val="clear" w:color="auto" w:fill="FFFF00"/>
          </w:tcPr>
          <w:p w14:paraId="5DE15BA5" w14:textId="77777777" w:rsidR="002F1B6E" w:rsidRDefault="002F1B6E">
            <w:r>
              <w:t>AJ2</w:t>
            </w:r>
          </w:p>
        </w:tc>
        <w:tc>
          <w:tcPr>
            <w:tcW w:w="1226" w:type="dxa"/>
            <w:gridSpan w:val="2"/>
            <w:shd w:val="clear" w:color="auto" w:fill="9933FF"/>
          </w:tcPr>
          <w:p w14:paraId="2985A6E7" w14:textId="77777777" w:rsidR="002F1B6E" w:rsidRDefault="00B169B3">
            <w:r>
              <w:t>AJ</w:t>
            </w:r>
          </w:p>
        </w:tc>
        <w:tc>
          <w:tcPr>
            <w:tcW w:w="1295" w:type="dxa"/>
            <w:gridSpan w:val="2"/>
            <w:shd w:val="clear" w:color="auto" w:fill="FFB3B3"/>
          </w:tcPr>
          <w:p w14:paraId="0760BD38" w14:textId="77777777" w:rsidR="002F1B6E" w:rsidRPr="00BF397A" w:rsidRDefault="00E20B3D">
            <w:r>
              <w:t>VL</w:t>
            </w:r>
          </w:p>
        </w:tc>
        <w:tc>
          <w:tcPr>
            <w:tcW w:w="1332" w:type="dxa"/>
            <w:vMerge/>
            <w:shd w:val="clear" w:color="auto" w:fill="FAC2C3"/>
          </w:tcPr>
          <w:p w14:paraId="2547C3E5" w14:textId="77777777" w:rsidR="002F1B6E" w:rsidRDefault="002F1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09" w:type="dxa"/>
          </w:tcPr>
          <w:p w14:paraId="4D32E4A8" w14:textId="77777777" w:rsidR="002F1B6E" w:rsidRDefault="002F1B6E">
            <w:r>
              <w:t>oběd po 4.h</w:t>
            </w:r>
          </w:p>
        </w:tc>
        <w:tc>
          <w:tcPr>
            <w:tcW w:w="1400" w:type="dxa"/>
            <w:shd w:val="clear" w:color="auto" w:fill="FFFFFF" w:themeFill="background1"/>
          </w:tcPr>
          <w:p w14:paraId="347AF146" w14:textId="77777777" w:rsidR="002F1B6E" w:rsidRDefault="002F1B6E">
            <w:r>
              <w:t xml:space="preserve">1.,2. a </w:t>
            </w:r>
            <w:r w:rsidR="00713E4B">
              <w:t>3</w:t>
            </w:r>
            <w:r>
              <w:t>.tř.</w:t>
            </w:r>
          </w:p>
        </w:tc>
      </w:tr>
      <w:tr w:rsidR="00B169B3" w14:paraId="744BBDEE" w14:textId="77777777" w:rsidTr="00713E4B">
        <w:trPr>
          <w:trHeight w:val="272"/>
        </w:trPr>
        <w:tc>
          <w:tcPr>
            <w:tcW w:w="543" w:type="dxa"/>
          </w:tcPr>
          <w:p w14:paraId="317FB646" w14:textId="77777777" w:rsidR="00B169B3" w:rsidRDefault="00B169B3">
            <w:r>
              <w:t>4.</w:t>
            </w:r>
          </w:p>
        </w:tc>
        <w:tc>
          <w:tcPr>
            <w:tcW w:w="1352" w:type="dxa"/>
            <w:shd w:val="clear" w:color="auto" w:fill="3BCCFF"/>
          </w:tcPr>
          <w:p w14:paraId="0B806696" w14:textId="77777777" w:rsidR="00B169B3" w:rsidRDefault="00B169B3">
            <w:r>
              <w:t>HV</w:t>
            </w:r>
          </w:p>
        </w:tc>
        <w:tc>
          <w:tcPr>
            <w:tcW w:w="1366" w:type="dxa"/>
            <w:shd w:val="clear" w:color="auto" w:fill="A8D08D" w:themeFill="accent6" w:themeFillTint="99"/>
          </w:tcPr>
          <w:p w14:paraId="57EC4316" w14:textId="77777777" w:rsidR="00B169B3" w:rsidRDefault="00B169B3">
            <w:r>
              <w:t>PRV</w:t>
            </w:r>
          </w:p>
        </w:tc>
        <w:tc>
          <w:tcPr>
            <w:tcW w:w="601" w:type="dxa"/>
            <w:shd w:val="clear" w:color="auto" w:fill="D9E2F3" w:themeFill="accent1" w:themeFillTint="33"/>
          </w:tcPr>
          <w:p w14:paraId="1DD67E7B" w14:textId="77777777" w:rsidR="00B169B3" w:rsidRDefault="00B169B3">
            <w:r>
              <w:t>PRV</w:t>
            </w:r>
          </w:p>
        </w:tc>
        <w:tc>
          <w:tcPr>
            <w:tcW w:w="675" w:type="dxa"/>
            <w:shd w:val="clear" w:color="auto" w:fill="FF0000"/>
          </w:tcPr>
          <w:p w14:paraId="48BF0635" w14:textId="77777777" w:rsidR="00B169B3" w:rsidRDefault="00B169B3">
            <w:r>
              <w:t>SPP3</w:t>
            </w:r>
          </w:p>
        </w:tc>
        <w:tc>
          <w:tcPr>
            <w:tcW w:w="1226" w:type="dxa"/>
            <w:gridSpan w:val="2"/>
            <w:shd w:val="clear" w:color="auto" w:fill="FFB3B3"/>
          </w:tcPr>
          <w:p w14:paraId="635DEAB4" w14:textId="77777777" w:rsidR="00B169B3" w:rsidRDefault="00B169B3">
            <w:r>
              <w:t>PČ</w:t>
            </w:r>
          </w:p>
        </w:tc>
        <w:tc>
          <w:tcPr>
            <w:tcW w:w="617" w:type="dxa"/>
            <w:shd w:val="clear" w:color="auto" w:fill="FFFF00"/>
          </w:tcPr>
          <w:p w14:paraId="2501F839" w14:textId="77777777" w:rsidR="00B169B3" w:rsidRPr="00BF397A" w:rsidRDefault="00B169B3">
            <w:r>
              <w:t>AJ1</w:t>
            </w:r>
          </w:p>
        </w:tc>
        <w:tc>
          <w:tcPr>
            <w:tcW w:w="678" w:type="dxa"/>
            <w:shd w:val="clear" w:color="auto" w:fill="9933FF"/>
          </w:tcPr>
          <w:p w14:paraId="579C6DB6" w14:textId="77777777" w:rsidR="00B169B3" w:rsidRPr="00BF397A" w:rsidRDefault="00B169B3">
            <w:r>
              <w:t>AJ2</w:t>
            </w:r>
          </w:p>
        </w:tc>
        <w:tc>
          <w:tcPr>
            <w:tcW w:w="1332" w:type="dxa"/>
            <w:vMerge/>
            <w:shd w:val="clear" w:color="auto" w:fill="FAC2C3"/>
          </w:tcPr>
          <w:p w14:paraId="2729B224" w14:textId="77777777" w:rsidR="00B169B3" w:rsidRDefault="00B16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09" w:type="dxa"/>
          </w:tcPr>
          <w:p w14:paraId="05A3CC73" w14:textId="77777777" w:rsidR="00B169B3" w:rsidRDefault="00B169B3">
            <w:r>
              <w:t>oběd po 5.h</w:t>
            </w:r>
          </w:p>
        </w:tc>
        <w:tc>
          <w:tcPr>
            <w:tcW w:w="1400" w:type="dxa"/>
          </w:tcPr>
          <w:p w14:paraId="77E7022F" w14:textId="77777777" w:rsidR="00B169B3" w:rsidRDefault="00713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169B3">
              <w:rPr>
                <w:sz w:val="24"/>
                <w:szCs w:val="24"/>
              </w:rPr>
              <w:t xml:space="preserve">. a </w:t>
            </w:r>
            <w:r>
              <w:rPr>
                <w:sz w:val="24"/>
                <w:szCs w:val="24"/>
              </w:rPr>
              <w:t>5</w:t>
            </w:r>
            <w:r w:rsidR="00B169B3">
              <w:rPr>
                <w:sz w:val="24"/>
                <w:szCs w:val="24"/>
              </w:rPr>
              <w:t>.tř.</w:t>
            </w:r>
          </w:p>
        </w:tc>
      </w:tr>
      <w:tr w:rsidR="00B169B3" w14:paraId="0AC422D9" w14:textId="77777777" w:rsidTr="000472E5">
        <w:trPr>
          <w:trHeight w:val="255"/>
        </w:trPr>
        <w:tc>
          <w:tcPr>
            <w:tcW w:w="543" w:type="dxa"/>
          </w:tcPr>
          <w:p w14:paraId="18C25337" w14:textId="77777777" w:rsidR="00B169B3" w:rsidRDefault="00B169B3">
            <w:r>
              <w:t>5.</w:t>
            </w:r>
          </w:p>
        </w:tc>
        <w:tc>
          <w:tcPr>
            <w:tcW w:w="1352" w:type="dxa"/>
            <w:shd w:val="clear" w:color="auto" w:fill="FFFFFF" w:themeFill="background1"/>
          </w:tcPr>
          <w:p w14:paraId="71FF3347" w14:textId="77777777" w:rsidR="00B169B3" w:rsidRDefault="00B169B3">
            <w:pPr>
              <w:rPr>
                <w:b/>
              </w:rPr>
            </w:pPr>
          </w:p>
        </w:tc>
        <w:tc>
          <w:tcPr>
            <w:tcW w:w="1366" w:type="dxa"/>
            <w:shd w:val="clear" w:color="auto" w:fill="A8D08D" w:themeFill="accent6" w:themeFillTint="99"/>
          </w:tcPr>
          <w:p w14:paraId="665F23E0" w14:textId="77777777" w:rsidR="00B169B3" w:rsidRDefault="00B169B3">
            <w:r>
              <w:t>ČJ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AF03698" w14:textId="77777777" w:rsidR="00B169B3" w:rsidRDefault="00B169B3"/>
        </w:tc>
        <w:tc>
          <w:tcPr>
            <w:tcW w:w="567" w:type="dxa"/>
            <w:shd w:val="clear" w:color="auto" w:fill="9933FF"/>
          </w:tcPr>
          <w:p w14:paraId="1C6B467A" w14:textId="77777777" w:rsidR="00B169B3" w:rsidRDefault="00B169B3">
            <w:r>
              <w:t>ČJ</w:t>
            </w:r>
          </w:p>
        </w:tc>
        <w:tc>
          <w:tcPr>
            <w:tcW w:w="659" w:type="dxa"/>
            <w:shd w:val="clear" w:color="auto" w:fill="FF0000"/>
          </w:tcPr>
          <w:p w14:paraId="5A7B8777" w14:textId="77777777" w:rsidR="00B169B3" w:rsidRDefault="00B169B3">
            <w:r>
              <w:t>SPP5</w:t>
            </w:r>
          </w:p>
        </w:tc>
        <w:tc>
          <w:tcPr>
            <w:tcW w:w="617" w:type="dxa"/>
            <w:shd w:val="clear" w:color="auto" w:fill="FFFF00"/>
          </w:tcPr>
          <w:p w14:paraId="5008D591" w14:textId="77777777" w:rsidR="00B169B3" w:rsidRPr="00BF397A" w:rsidRDefault="00B169B3">
            <w:r>
              <w:t>ČJ</w:t>
            </w:r>
          </w:p>
        </w:tc>
        <w:tc>
          <w:tcPr>
            <w:tcW w:w="678" w:type="dxa"/>
            <w:shd w:val="clear" w:color="auto" w:fill="FF0000"/>
          </w:tcPr>
          <w:p w14:paraId="7DF606BF" w14:textId="77777777" w:rsidR="00B169B3" w:rsidRPr="00BF397A" w:rsidRDefault="00B169B3">
            <w:r>
              <w:t>SPP5</w:t>
            </w:r>
          </w:p>
        </w:tc>
        <w:tc>
          <w:tcPr>
            <w:tcW w:w="1332" w:type="dxa"/>
            <w:vMerge w:val="restart"/>
            <w:shd w:val="clear" w:color="auto" w:fill="A6A6A6"/>
          </w:tcPr>
          <w:p w14:paraId="626DBCE1" w14:textId="77777777" w:rsidR="00B169B3" w:rsidRDefault="00B169B3">
            <w:pPr>
              <w:rPr>
                <w:b/>
              </w:rPr>
            </w:pPr>
            <w:proofErr w:type="spellStart"/>
            <w:r>
              <w:rPr>
                <w:b/>
              </w:rPr>
              <w:t>Asist.pedag</w:t>
            </w:r>
            <w:proofErr w:type="spellEnd"/>
          </w:p>
          <w:p w14:paraId="26F3E85E" w14:textId="77777777" w:rsidR="00B169B3" w:rsidRDefault="00B169B3">
            <w:r>
              <w:rPr>
                <w:b/>
              </w:rPr>
              <w:t>Mikešová</w:t>
            </w:r>
          </w:p>
          <w:p w14:paraId="762635D0" w14:textId="77777777" w:rsidR="00B169B3" w:rsidRDefault="00B169B3"/>
        </w:tc>
        <w:tc>
          <w:tcPr>
            <w:tcW w:w="1409" w:type="dxa"/>
            <w:vMerge w:val="restart"/>
            <w:shd w:val="clear" w:color="auto" w:fill="BAF8D8"/>
          </w:tcPr>
          <w:p w14:paraId="32EB5A55" w14:textId="77777777" w:rsidR="00B169B3" w:rsidRDefault="00B169B3">
            <w:pPr>
              <w:rPr>
                <w:b/>
              </w:rPr>
            </w:pPr>
            <w:proofErr w:type="spellStart"/>
            <w:r>
              <w:rPr>
                <w:b/>
              </w:rPr>
              <w:t>Asist.pedag</w:t>
            </w:r>
            <w:proofErr w:type="spellEnd"/>
            <w:r>
              <w:rPr>
                <w:b/>
              </w:rPr>
              <w:t>.</w:t>
            </w:r>
          </w:p>
          <w:p w14:paraId="09F54CC5" w14:textId="77777777" w:rsidR="00B169B3" w:rsidRDefault="00B169B3">
            <w:pPr>
              <w:rPr>
                <w:b/>
              </w:rPr>
            </w:pPr>
            <w:r>
              <w:rPr>
                <w:b/>
              </w:rPr>
              <w:t>Holcová</w:t>
            </w:r>
          </w:p>
          <w:p w14:paraId="228EC589" w14:textId="77777777" w:rsidR="00B169B3" w:rsidRDefault="00B169B3">
            <w:pPr>
              <w:rPr>
                <w:b/>
                <w:sz w:val="24"/>
                <w:szCs w:val="24"/>
              </w:rPr>
            </w:pPr>
            <w:bookmarkStart w:id="1" w:name="_heading=h.30j0zll" w:colFirst="0" w:colLast="0"/>
            <w:bookmarkEnd w:id="1"/>
          </w:p>
        </w:tc>
        <w:tc>
          <w:tcPr>
            <w:tcW w:w="1400" w:type="dxa"/>
            <w:vMerge w:val="restart"/>
            <w:shd w:val="clear" w:color="auto" w:fill="C5F3FB"/>
          </w:tcPr>
          <w:p w14:paraId="5A3CD370" w14:textId="77777777" w:rsidR="00B169B3" w:rsidRDefault="00B169B3">
            <w:r>
              <w:rPr>
                <w:b/>
              </w:rPr>
              <w:t xml:space="preserve">Škol. </w:t>
            </w:r>
            <w:proofErr w:type="spellStart"/>
            <w:r>
              <w:rPr>
                <w:b/>
              </w:rPr>
              <w:t>asist</w:t>
            </w:r>
            <w:proofErr w:type="spellEnd"/>
            <w:r>
              <w:t>.</w:t>
            </w:r>
          </w:p>
          <w:p w14:paraId="6A885224" w14:textId="77777777" w:rsidR="00B169B3" w:rsidRPr="00713E4B" w:rsidRDefault="00B169B3">
            <w:pPr>
              <w:rPr>
                <w:b/>
              </w:rPr>
            </w:pPr>
            <w:proofErr w:type="spellStart"/>
            <w:r>
              <w:rPr>
                <w:b/>
              </w:rPr>
              <w:t>Golasovská</w:t>
            </w:r>
            <w:proofErr w:type="spellEnd"/>
          </w:p>
        </w:tc>
      </w:tr>
      <w:tr w:rsidR="00356167" w14:paraId="1F70505A" w14:textId="77777777" w:rsidTr="000472E5">
        <w:trPr>
          <w:trHeight w:val="255"/>
        </w:trPr>
        <w:tc>
          <w:tcPr>
            <w:tcW w:w="543" w:type="dxa"/>
          </w:tcPr>
          <w:p w14:paraId="2179844C" w14:textId="77777777" w:rsidR="00356167" w:rsidRDefault="008C6929">
            <w:r>
              <w:t>6.</w:t>
            </w:r>
          </w:p>
        </w:tc>
        <w:tc>
          <w:tcPr>
            <w:tcW w:w="1352" w:type="dxa"/>
          </w:tcPr>
          <w:p w14:paraId="4DD52A8E" w14:textId="303D8369" w:rsidR="00356167" w:rsidRDefault="00B6167C">
            <w:r>
              <w:t>Kroužek AJ</w:t>
            </w:r>
          </w:p>
        </w:tc>
        <w:tc>
          <w:tcPr>
            <w:tcW w:w="1366" w:type="dxa"/>
            <w:shd w:val="clear" w:color="auto" w:fill="7F7F7F" w:themeFill="text1" w:themeFillTint="80"/>
          </w:tcPr>
          <w:p w14:paraId="05CE665A" w14:textId="77777777" w:rsidR="00356167" w:rsidRDefault="00713E4B">
            <w:r>
              <w:t>Mikešová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A393939" w14:textId="77777777" w:rsidR="00356167" w:rsidRDefault="00356167"/>
        </w:tc>
        <w:tc>
          <w:tcPr>
            <w:tcW w:w="1226" w:type="dxa"/>
            <w:gridSpan w:val="2"/>
            <w:shd w:val="clear" w:color="auto" w:fill="FF0000"/>
          </w:tcPr>
          <w:p w14:paraId="60553831" w14:textId="77777777" w:rsidR="00356167" w:rsidRDefault="00B169B3">
            <w:pPr>
              <w:rPr>
                <w:b/>
              </w:rPr>
            </w:pPr>
            <w:r>
              <w:rPr>
                <w:b/>
              </w:rPr>
              <w:t>SPP4</w:t>
            </w:r>
          </w:p>
        </w:tc>
        <w:tc>
          <w:tcPr>
            <w:tcW w:w="1295" w:type="dxa"/>
            <w:gridSpan w:val="2"/>
            <w:shd w:val="clear" w:color="auto" w:fill="D9E2F3" w:themeFill="accent1" w:themeFillTint="33"/>
          </w:tcPr>
          <w:p w14:paraId="40598CA3" w14:textId="77777777" w:rsidR="00356167" w:rsidRDefault="008C6929">
            <w:r>
              <w:t>INF 1.sk.</w:t>
            </w:r>
          </w:p>
        </w:tc>
        <w:tc>
          <w:tcPr>
            <w:tcW w:w="1332" w:type="dxa"/>
            <w:vMerge/>
            <w:shd w:val="clear" w:color="auto" w:fill="A6A6A6"/>
          </w:tcPr>
          <w:p w14:paraId="46752514" w14:textId="77777777" w:rsidR="00356167" w:rsidRDefault="00356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09" w:type="dxa"/>
            <w:vMerge/>
            <w:shd w:val="clear" w:color="auto" w:fill="BAF8D8"/>
          </w:tcPr>
          <w:p w14:paraId="171C3E45" w14:textId="77777777" w:rsidR="00356167" w:rsidRDefault="00356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00" w:type="dxa"/>
            <w:vMerge/>
            <w:shd w:val="clear" w:color="auto" w:fill="C5F3FB"/>
          </w:tcPr>
          <w:p w14:paraId="318D93EA" w14:textId="77777777" w:rsidR="00356167" w:rsidRDefault="00356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56167" w14:paraId="147C9275" w14:textId="77777777" w:rsidTr="000472E5">
        <w:trPr>
          <w:trHeight w:val="255"/>
        </w:trPr>
        <w:tc>
          <w:tcPr>
            <w:tcW w:w="543" w:type="dxa"/>
          </w:tcPr>
          <w:p w14:paraId="32C74617" w14:textId="77777777" w:rsidR="00356167" w:rsidRDefault="008C6929">
            <w:r>
              <w:t>7.</w:t>
            </w:r>
          </w:p>
        </w:tc>
        <w:tc>
          <w:tcPr>
            <w:tcW w:w="1352" w:type="dxa"/>
          </w:tcPr>
          <w:p w14:paraId="21D8BF71" w14:textId="77777777" w:rsidR="00356167" w:rsidRDefault="00356167"/>
        </w:tc>
        <w:tc>
          <w:tcPr>
            <w:tcW w:w="1366" w:type="dxa"/>
          </w:tcPr>
          <w:p w14:paraId="133518C9" w14:textId="77777777" w:rsidR="00356167" w:rsidRDefault="00356167"/>
        </w:tc>
        <w:tc>
          <w:tcPr>
            <w:tcW w:w="1276" w:type="dxa"/>
            <w:gridSpan w:val="2"/>
          </w:tcPr>
          <w:p w14:paraId="77049C7A" w14:textId="77777777" w:rsidR="00356167" w:rsidRDefault="00356167"/>
        </w:tc>
        <w:tc>
          <w:tcPr>
            <w:tcW w:w="1226" w:type="dxa"/>
            <w:gridSpan w:val="2"/>
          </w:tcPr>
          <w:p w14:paraId="06F3DCC6" w14:textId="77777777" w:rsidR="00356167" w:rsidRDefault="00356167"/>
        </w:tc>
        <w:tc>
          <w:tcPr>
            <w:tcW w:w="1295" w:type="dxa"/>
            <w:gridSpan w:val="2"/>
            <w:shd w:val="clear" w:color="auto" w:fill="BAF8D8"/>
          </w:tcPr>
          <w:p w14:paraId="5469537F" w14:textId="77777777" w:rsidR="00356167" w:rsidRDefault="000472E5">
            <w:r>
              <w:t>Holcová</w:t>
            </w:r>
          </w:p>
        </w:tc>
        <w:tc>
          <w:tcPr>
            <w:tcW w:w="1332" w:type="dxa"/>
            <w:vMerge/>
            <w:shd w:val="clear" w:color="auto" w:fill="A6A6A6"/>
          </w:tcPr>
          <w:p w14:paraId="67B5187C" w14:textId="77777777" w:rsidR="00356167" w:rsidRDefault="00356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09" w:type="dxa"/>
            <w:vMerge/>
            <w:shd w:val="clear" w:color="auto" w:fill="BAF8D8"/>
          </w:tcPr>
          <w:p w14:paraId="297935B9" w14:textId="77777777" w:rsidR="00356167" w:rsidRDefault="00356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00" w:type="dxa"/>
            <w:vMerge/>
            <w:shd w:val="clear" w:color="auto" w:fill="C5F3FB"/>
          </w:tcPr>
          <w:p w14:paraId="2A0ECA88" w14:textId="77777777" w:rsidR="00356167" w:rsidRDefault="00356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0A0B5E2F" w14:textId="77777777" w:rsidR="00356167" w:rsidRDefault="008C6929">
      <w:pPr>
        <w:spacing w:after="0"/>
      </w:pPr>
      <w:r>
        <w:t xml:space="preserve"> </w:t>
      </w:r>
    </w:p>
    <w:tbl>
      <w:tblPr>
        <w:tblStyle w:val="a0"/>
        <w:tblW w:w="111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1425"/>
        <w:gridCol w:w="1281"/>
        <w:gridCol w:w="567"/>
        <w:gridCol w:w="709"/>
        <w:gridCol w:w="1283"/>
        <w:gridCol w:w="630"/>
        <w:gridCol w:w="630"/>
        <w:gridCol w:w="1305"/>
        <w:gridCol w:w="1410"/>
        <w:gridCol w:w="1395"/>
      </w:tblGrid>
      <w:tr w:rsidR="00EB7B77" w14:paraId="6E1AFF94" w14:textId="77777777" w:rsidTr="00963732">
        <w:trPr>
          <w:trHeight w:val="251"/>
        </w:trPr>
        <w:tc>
          <w:tcPr>
            <w:tcW w:w="555" w:type="dxa"/>
          </w:tcPr>
          <w:p w14:paraId="7128F615" w14:textId="77777777" w:rsidR="00EB7B77" w:rsidRDefault="00EB7B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Út</w:t>
            </w:r>
          </w:p>
        </w:tc>
        <w:tc>
          <w:tcPr>
            <w:tcW w:w="1425" w:type="dxa"/>
          </w:tcPr>
          <w:p w14:paraId="4B7568A2" w14:textId="77777777" w:rsidR="00EB7B77" w:rsidRDefault="00EB7B77"/>
        </w:tc>
        <w:tc>
          <w:tcPr>
            <w:tcW w:w="1281" w:type="dxa"/>
          </w:tcPr>
          <w:p w14:paraId="723BE2FE" w14:textId="77777777" w:rsidR="00EB7B77" w:rsidRDefault="00EB7B77"/>
        </w:tc>
        <w:tc>
          <w:tcPr>
            <w:tcW w:w="1276" w:type="dxa"/>
            <w:gridSpan w:val="2"/>
          </w:tcPr>
          <w:p w14:paraId="7E8029CC" w14:textId="77777777" w:rsidR="00EB7B77" w:rsidRDefault="00EB7B77"/>
        </w:tc>
        <w:tc>
          <w:tcPr>
            <w:tcW w:w="1283" w:type="dxa"/>
          </w:tcPr>
          <w:p w14:paraId="15D07D4F" w14:textId="77777777" w:rsidR="00EB7B77" w:rsidRDefault="00EB7B77"/>
        </w:tc>
        <w:tc>
          <w:tcPr>
            <w:tcW w:w="1260" w:type="dxa"/>
            <w:gridSpan w:val="2"/>
          </w:tcPr>
          <w:p w14:paraId="7A63FF76" w14:textId="77777777" w:rsidR="00EB7B77" w:rsidRDefault="00EB7B77"/>
        </w:tc>
        <w:tc>
          <w:tcPr>
            <w:tcW w:w="1305" w:type="dxa"/>
          </w:tcPr>
          <w:p w14:paraId="694C41CF" w14:textId="77777777" w:rsidR="00EB7B77" w:rsidRDefault="00EB7B77"/>
        </w:tc>
        <w:tc>
          <w:tcPr>
            <w:tcW w:w="1410" w:type="dxa"/>
            <w:vMerge w:val="restart"/>
            <w:shd w:val="clear" w:color="auto" w:fill="FFD965"/>
          </w:tcPr>
          <w:p w14:paraId="2D858A6D" w14:textId="77777777" w:rsidR="00EB7B77" w:rsidRDefault="00EB7B77">
            <w:r>
              <w:t>Družina</w:t>
            </w:r>
          </w:p>
          <w:p w14:paraId="771C4479" w14:textId="77777777" w:rsidR="00EB7B77" w:rsidRDefault="00EB7B77"/>
        </w:tc>
        <w:tc>
          <w:tcPr>
            <w:tcW w:w="1395" w:type="dxa"/>
            <w:vMerge w:val="restart"/>
            <w:shd w:val="clear" w:color="auto" w:fill="FFABFF"/>
          </w:tcPr>
          <w:p w14:paraId="127BBDBC" w14:textId="77777777" w:rsidR="00EB7B77" w:rsidRDefault="00EB7B77">
            <w:r>
              <w:t>Družina</w:t>
            </w:r>
          </w:p>
          <w:p w14:paraId="302A9ECE" w14:textId="77777777" w:rsidR="00EB7B77" w:rsidRDefault="00EB7B77"/>
        </w:tc>
      </w:tr>
      <w:tr w:rsidR="00EB7B77" w14:paraId="34D79539" w14:textId="77777777" w:rsidTr="00874393">
        <w:trPr>
          <w:trHeight w:val="251"/>
        </w:trPr>
        <w:tc>
          <w:tcPr>
            <w:tcW w:w="555" w:type="dxa"/>
          </w:tcPr>
          <w:p w14:paraId="1CCBBA31" w14:textId="77777777" w:rsidR="00EB7B77" w:rsidRDefault="00EB7B77">
            <w:r>
              <w:t>1.</w:t>
            </w:r>
          </w:p>
        </w:tc>
        <w:tc>
          <w:tcPr>
            <w:tcW w:w="1425" w:type="dxa"/>
            <w:shd w:val="clear" w:color="auto" w:fill="3BCCFF"/>
          </w:tcPr>
          <w:p w14:paraId="4EB2B328" w14:textId="77777777" w:rsidR="00EB7B77" w:rsidRDefault="00EB7B77">
            <w:r>
              <w:t>ČJ</w:t>
            </w:r>
          </w:p>
        </w:tc>
        <w:tc>
          <w:tcPr>
            <w:tcW w:w="1281" w:type="dxa"/>
            <w:shd w:val="clear" w:color="auto" w:fill="A8D08D" w:themeFill="accent6" w:themeFillTint="99"/>
          </w:tcPr>
          <w:p w14:paraId="388FD8B4" w14:textId="77777777" w:rsidR="00EB7B77" w:rsidRDefault="00EB7B77">
            <w:r>
              <w:t>ČJ</w:t>
            </w:r>
          </w:p>
        </w:tc>
        <w:tc>
          <w:tcPr>
            <w:tcW w:w="1276" w:type="dxa"/>
            <w:gridSpan w:val="2"/>
            <w:shd w:val="clear" w:color="auto" w:fill="FF0000"/>
          </w:tcPr>
          <w:p w14:paraId="01793CB3" w14:textId="77777777" w:rsidR="00EB7B77" w:rsidRDefault="00EB7B77">
            <w:r>
              <w:t>ČJ</w:t>
            </w:r>
          </w:p>
        </w:tc>
        <w:tc>
          <w:tcPr>
            <w:tcW w:w="1283" w:type="dxa"/>
            <w:shd w:val="clear" w:color="auto" w:fill="9933FF"/>
          </w:tcPr>
          <w:p w14:paraId="231A4132" w14:textId="77777777" w:rsidR="00EB7B77" w:rsidRDefault="00EB7B77">
            <w:r>
              <w:t>ČJ</w:t>
            </w:r>
          </w:p>
        </w:tc>
        <w:tc>
          <w:tcPr>
            <w:tcW w:w="1260" w:type="dxa"/>
            <w:gridSpan w:val="2"/>
            <w:shd w:val="clear" w:color="auto" w:fill="FFFF00"/>
          </w:tcPr>
          <w:p w14:paraId="4143EE69" w14:textId="77777777" w:rsidR="00EB7B77" w:rsidRDefault="00EB7B77">
            <w:r>
              <w:t>ČJ</w:t>
            </w:r>
          </w:p>
        </w:tc>
        <w:tc>
          <w:tcPr>
            <w:tcW w:w="1305" w:type="dxa"/>
          </w:tcPr>
          <w:p w14:paraId="661E0FEA" w14:textId="77777777" w:rsidR="00EB7B77" w:rsidRDefault="00EB7B77"/>
        </w:tc>
        <w:tc>
          <w:tcPr>
            <w:tcW w:w="1410" w:type="dxa"/>
            <w:vMerge/>
            <w:shd w:val="clear" w:color="auto" w:fill="FFD965"/>
          </w:tcPr>
          <w:p w14:paraId="2A557D65" w14:textId="77777777" w:rsidR="00EB7B77" w:rsidRDefault="00EB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5" w:type="dxa"/>
            <w:vMerge/>
            <w:shd w:val="clear" w:color="auto" w:fill="FFABFF"/>
          </w:tcPr>
          <w:p w14:paraId="2CB8490F" w14:textId="77777777" w:rsidR="00EB7B77" w:rsidRDefault="00EB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B7B77" w14:paraId="0A13239A" w14:textId="77777777" w:rsidTr="00874393">
        <w:trPr>
          <w:trHeight w:val="269"/>
        </w:trPr>
        <w:tc>
          <w:tcPr>
            <w:tcW w:w="555" w:type="dxa"/>
          </w:tcPr>
          <w:p w14:paraId="4D847E34" w14:textId="77777777" w:rsidR="00EB7B77" w:rsidRDefault="00EB7B77">
            <w:r>
              <w:t>2.</w:t>
            </w:r>
          </w:p>
        </w:tc>
        <w:tc>
          <w:tcPr>
            <w:tcW w:w="1425" w:type="dxa"/>
            <w:shd w:val="clear" w:color="auto" w:fill="3BCCFF"/>
          </w:tcPr>
          <w:p w14:paraId="6EEA6A34" w14:textId="77777777" w:rsidR="00EB7B77" w:rsidRDefault="00EB7B77">
            <w:r>
              <w:t>M</w:t>
            </w:r>
          </w:p>
        </w:tc>
        <w:tc>
          <w:tcPr>
            <w:tcW w:w="1281" w:type="dxa"/>
            <w:shd w:val="clear" w:color="auto" w:fill="A8D08D" w:themeFill="accent6" w:themeFillTint="99"/>
          </w:tcPr>
          <w:p w14:paraId="31F93A83" w14:textId="77777777" w:rsidR="00EB7B77" w:rsidRDefault="00EB7B77">
            <w:r>
              <w:t>M</w:t>
            </w:r>
          </w:p>
        </w:tc>
        <w:tc>
          <w:tcPr>
            <w:tcW w:w="1276" w:type="dxa"/>
            <w:gridSpan w:val="2"/>
            <w:shd w:val="clear" w:color="auto" w:fill="FF0000"/>
          </w:tcPr>
          <w:p w14:paraId="4146838A" w14:textId="77777777" w:rsidR="00EB7B77" w:rsidRDefault="00EB7B77">
            <w:r>
              <w:t>M</w:t>
            </w:r>
          </w:p>
        </w:tc>
        <w:tc>
          <w:tcPr>
            <w:tcW w:w="1283" w:type="dxa"/>
            <w:shd w:val="clear" w:color="auto" w:fill="9933FF"/>
          </w:tcPr>
          <w:p w14:paraId="493117B4" w14:textId="77777777" w:rsidR="00EB7B77" w:rsidRDefault="00EB7B77">
            <w:r>
              <w:t>M</w:t>
            </w:r>
          </w:p>
        </w:tc>
        <w:tc>
          <w:tcPr>
            <w:tcW w:w="1260" w:type="dxa"/>
            <w:gridSpan w:val="2"/>
            <w:shd w:val="clear" w:color="auto" w:fill="FFFF00"/>
          </w:tcPr>
          <w:p w14:paraId="7B6734AC" w14:textId="77777777" w:rsidR="00EB7B77" w:rsidRDefault="00EB7B77">
            <w:r>
              <w:t>M</w:t>
            </w:r>
          </w:p>
        </w:tc>
        <w:tc>
          <w:tcPr>
            <w:tcW w:w="1305" w:type="dxa"/>
          </w:tcPr>
          <w:p w14:paraId="415C93FC" w14:textId="77777777" w:rsidR="00EB7B77" w:rsidRDefault="00EB7B77"/>
        </w:tc>
        <w:tc>
          <w:tcPr>
            <w:tcW w:w="1410" w:type="dxa"/>
            <w:vMerge/>
            <w:shd w:val="clear" w:color="auto" w:fill="FFD965"/>
          </w:tcPr>
          <w:p w14:paraId="17A5FACC" w14:textId="77777777" w:rsidR="00EB7B77" w:rsidRDefault="00EB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5" w:type="dxa"/>
            <w:vMerge/>
          </w:tcPr>
          <w:p w14:paraId="55932C30" w14:textId="77777777" w:rsidR="00EB7B77" w:rsidRDefault="00EB7B77"/>
        </w:tc>
      </w:tr>
      <w:tr w:rsidR="00963732" w14:paraId="3B099117" w14:textId="77777777" w:rsidTr="00874393">
        <w:trPr>
          <w:trHeight w:val="251"/>
        </w:trPr>
        <w:tc>
          <w:tcPr>
            <w:tcW w:w="555" w:type="dxa"/>
          </w:tcPr>
          <w:p w14:paraId="1B498F95" w14:textId="77777777" w:rsidR="00963732" w:rsidRDefault="00963732">
            <w:r>
              <w:t>3.</w:t>
            </w:r>
          </w:p>
        </w:tc>
        <w:tc>
          <w:tcPr>
            <w:tcW w:w="1425" w:type="dxa"/>
            <w:shd w:val="clear" w:color="auto" w:fill="3BCCFF"/>
          </w:tcPr>
          <w:p w14:paraId="7016094A" w14:textId="77777777" w:rsidR="00963732" w:rsidRDefault="00963732">
            <w:r>
              <w:t>ČJ</w:t>
            </w:r>
          </w:p>
        </w:tc>
        <w:tc>
          <w:tcPr>
            <w:tcW w:w="1281" w:type="dxa"/>
            <w:shd w:val="clear" w:color="auto" w:fill="A8D08D" w:themeFill="accent6" w:themeFillTint="99"/>
          </w:tcPr>
          <w:p w14:paraId="186F44A3" w14:textId="77777777" w:rsidR="00963732" w:rsidRDefault="00963732">
            <w:r>
              <w:t>VV</w:t>
            </w:r>
          </w:p>
        </w:tc>
        <w:tc>
          <w:tcPr>
            <w:tcW w:w="567" w:type="dxa"/>
            <w:shd w:val="clear" w:color="auto" w:fill="9933FF"/>
          </w:tcPr>
          <w:p w14:paraId="7FA8D24A" w14:textId="77777777" w:rsidR="00963732" w:rsidRDefault="00963732">
            <w:r>
              <w:t>ČJ</w:t>
            </w:r>
          </w:p>
        </w:tc>
        <w:tc>
          <w:tcPr>
            <w:tcW w:w="709" w:type="dxa"/>
            <w:shd w:val="clear" w:color="auto" w:fill="FF0000"/>
          </w:tcPr>
          <w:p w14:paraId="0A98601D" w14:textId="77777777" w:rsidR="00963732" w:rsidRDefault="00963732">
            <w:r>
              <w:t>SPP3</w:t>
            </w:r>
          </w:p>
        </w:tc>
        <w:tc>
          <w:tcPr>
            <w:tcW w:w="1283" w:type="dxa"/>
            <w:shd w:val="clear" w:color="auto" w:fill="FFB3B3"/>
          </w:tcPr>
          <w:p w14:paraId="12ABFC80" w14:textId="77777777" w:rsidR="00963732" w:rsidRDefault="002F1B6E">
            <w:r>
              <w:t>VL</w:t>
            </w:r>
          </w:p>
        </w:tc>
        <w:tc>
          <w:tcPr>
            <w:tcW w:w="1260" w:type="dxa"/>
            <w:gridSpan w:val="2"/>
            <w:shd w:val="clear" w:color="auto" w:fill="FFFF00"/>
          </w:tcPr>
          <w:p w14:paraId="6B02644F" w14:textId="77777777" w:rsidR="00963732" w:rsidRDefault="00E20B3D">
            <w:r>
              <w:t>ČJ</w:t>
            </w:r>
          </w:p>
        </w:tc>
        <w:tc>
          <w:tcPr>
            <w:tcW w:w="1305" w:type="dxa"/>
          </w:tcPr>
          <w:p w14:paraId="55CF122D" w14:textId="77777777" w:rsidR="00963732" w:rsidRDefault="00963732"/>
        </w:tc>
        <w:tc>
          <w:tcPr>
            <w:tcW w:w="1410" w:type="dxa"/>
          </w:tcPr>
          <w:p w14:paraId="03F91C59" w14:textId="77777777" w:rsidR="00963732" w:rsidRDefault="00963732">
            <w:r>
              <w:t>oběd po 4.h</w:t>
            </w:r>
          </w:p>
        </w:tc>
        <w:tc>
          <w:tcPr>
            <w:tcW w:w="1395" w:type="dxa"/>
          </w:tcPr>
          <w:p w14:paraId="06C12733" w14:textId="77777777" w:rsidR="00963732" w:rsidRDefault="00963732">
            <w:r>
              <w:t>1.,2. a 3.tř.</w:t>
            </w:r>
          </w:p>
        </w:tc>
      </w:tr>
      <w:tr w:rsidR="00E20B3D" w14:paraId="258259A0" w14:textId="77777777" w:rsidTr="00B169B3">
        <w:trPr>
          <w:trHeight w:val="251"/>
        </w:trPr>
        <w:tc>
          <w:tcPr>
            <w:tcW w:w="555" w:type="dxa"/>
          </w:tcPr>
          <w:p w14:paraId="790FF6B8" w14:textId="77777777" w:rsidR="00E20B3D" w:rsidRDefault="00E20B3D">
            <w:r>
              <w:t>4.</w:t>
            </w:r>
          </w:p>
        </w:tc>
        <w:tc>
          <w:tcPr>
            <w:tcW w:w="1425" w:type="dxa"/>
            <w:shd w:val="clear" w:color="auto" w:fill="3BCCFF"/>
          </w:tcPr>
          <w:p w14:paraId="7478E91A" w14:textId="77777777" w:rsidR="00E20B3D" w:rsidRDefault="00E20B3D">
            <w:r>
              <w:t>TV</w:t>
            </w:r>
          </w:p>
        </w:tc>
        <w:tc>
          <w:tcPr>
            <w:tcW w:w="1281" w:type="dxa"/>
            <w:shd w:val="clear" w:color="auto" w:fill="A8D08D" w:themeFill="accent6" w:themeFillTint="99"/>
          </w:tcPr>
          <w:p w14:paraId="5D9378D0" w14:textId="77777777" w:rsidR="00E20B3D" w:rsidRPr="00050080" w:rsidRDefault="00E20B3D">
            <w:r w:rsidRPr="00050080">
              <w:t>ČJ</w:t>
            </w:r>
          </w:p>
        </w:tc>
        <w:tc>
          <w:tcPr>
            <w:tcW w:w="1276" w:type="dxa"/>
            <w:gridSpan w:val="2"/>
            <w:shd w:val="clear" w:color="auto" w:fill="FF0000"/>
          </w:tcPr>
          <w:p w14:paraId="7D8EB2D4" w14:textId="77777777" w:rsidR="00E20B3D" w:rsidRDefault="00E20B3D">
            <w:pPr>
              <w:rPr>
                <w:highlight w:val="red"/>
              </w:rPr>
            </w:pPr>
            <w:r w:rsidRPr="00963732">
              <w:t>VV</w:t>
            </w:r>
          </w:p>
        </w:tc>
        <w:tc>
          <w:tcPr>
            <w:tcW w:w="1283" w:type="dxa"/>
            <w:shd w:val="clear" w:color="auto" w:fill="FFB3B3"/>
          </w:tcPr>
          <w:p w14:paraId="666F651A" w14:textId="77777777" w:rsidR="00E20B3D" w:rsidRDefault="00E20B3D">
            <w:r>
              <w:t>HV</w:t>
            </w:r>
          </w:p>
        </w:tc>
        <w:tc>
          <w:tcPr>
            <w:tcW w:w="630" w:type="dxa"/>
            <w:shd w:val="clear" w:color="auto" w:fill="FFFF00"/>
          </w:tcPr>
          <w:p w14:paraId="5A867A79" w14:textId="77777777" w:rsidR="00E20B3D" w:rsidRDefault="00E20B3D">
            <w:r>
              <w:t>AJ1</w:t>
            </w:r>
          </w:p>
        </w:tc>
        <w:tc>
          <w:tcPr>
            <w:tcW w:w="630" w:type="dxa"/>
            <w:shd w:val="clear" w:color="auto" w:fill="9933FF"/>
          </w:tcPr>
          <w:p w14:paraId="7415609A" w14:textId="77777777" w:rsidR="00E20B3D" w:rsidRDefault="00E20B3D">
            <w:r>
              <w:t>AJ2</w:t>
            </w:r>
          </w:p>
        </w:tc>
        <w:tc>
          <w:tcPr>
            <w:tcW w:w="1305" w:type="dxa"/>
          </w:tcPr>
          <w:p w14:paraId="7327DC51" w14:textId="77777777" w:rsidR="00E20B3D" w:rsidRDefault="00E20B3D"/>
        </w:tc>
        <w:tc>
          <w:tcPr>
            <w:tcW w:w="1410" w:type="dxa"/>
          </w:tcPr>
          <w:p w14:paraId="5B3C10AD" w14:textId="77777777" w:rsidR="00E20B3D" w:rsidRDefault="00E20B3D">
            <w:r>
              <w:t>oběd po 5.h</w:t>
            </w:r>
          </w:p>
        </w:tc>
        <w:tc>
          <w:tcPr>
            <w:tcW w:w="1395" w:type="dxa"/>
          </w:tcPr>
          <w:p w14:paraId="2A58A36D" w14:textId="77777777" w:rsidR="00E20B3D" w:rsidRDefault="00E20B3D">
            <w:r>
              <w:t>4. a 5.tř.</w:t>
            </w:r>
          </w:p>
        </w:tc>
      </w:tr>
      <w:tr w:rsidR="00356167" w14:paraId="398F2ACD" w14:textId="77777777" w:rsidTr="000472E5">
        <w:trPr>
          <w:trHeight w:val="251"/>
        </w:trPr>
        <w:tc>
          <w:tcPr>
            <w:tcW w:w="555" w:type="dxa"/>
          </w:tcPr>
          <w:p w14:paraId="14B51E7A" w14:textId="77777777" w:rsidR="00356167" w:rsidRDefault="008C6929">
            <w:r>
              <w:t>5.</w:t>
            </w:r>
          </w:p>
        </w:tc>
        <w:tc>
          <w:tcPr>
            <w:tcW w:w="1425" w:type="dxa"/>
            <w:shd w:val="clear" w:color="auto" w:fill="FFFFFF" w:themeFill="background1"/>
          </w:tcPr>
          <w:p w14:paraId="035EEF83" w14:textId="77777777" w:rsidR="00356167" w:rsidRDefault="00356167">
            <w:pPr>
              <w:rPr>
                <w:b/>
              </w:rPr>
            </w:pPr>
          </w:p>
        </w:tc>
        <w:tc>
          <w:tcPr>
            <w:tcW w:w="1281" w:type="dxa"/>
            <w:shd w:val="clear" w:color="auto" w:fill="7F7F7F" w:themeFill="text1" w:themeFillTint="80"/>
          </w:tcPr>
          <w:p w14:paraId="6C17291D" w14:textId="77777777" w:rsidR="00356167" w:rsidRDefault="00713E4B">
            <w:r>
              <w:t>Mikešová</w:t>
            </w:r>
          </w:p>
        </w:tc>
        <w:tc>
          <w:tcPr>
            <w:tcW w:w="1276" w:type="dxa"/>
            <w:gridSpan w:val="2"/>
            <w:shd w:val="clear" w:color="auto" w:fill="FF0000"/>
          </w:tcPr>
          <w:p w14:paraId="4F912409" w14:textId="77777777" w:rsidR="00356167" w:rsidRDefault="008C6929">
            <w:r>
              <w:t>HV</w:t>
            </w:r>
          </w:p>
        </w:tc>
        <w:tc>
          <w:tcPr>
            <w:tcW w:w="1283" w:type="dxa"/>
            <w:shd w:val="clear" w:color="auto" w:fill="9933FF"/>
          </w:tcPr>
          <w:p w14:paraId="0E2059B2" w14:textId="77777777" w:rsidR="00356167" w:rsidRDefault="002F1B6E">
            <w:r>
              <w:t>ČJ</w:t>
            </w:r>
          </w:p>
        </w:tc>
        <w:tc>
          <w:tcPr>
            <w:tcW w:w="1260" w:type="dxa"/>
            <w:gridSpan w:val="2"/>
            <w:shd w:val="clear" w:color="auto" w:fill="FFFF00"/>
          </w:tcPr>
          <w:p w14:paraId="0A1DAEC6" w14:textId="77777777" w:rsidR="00356167" w:rsidRDefault="008C6929">
            <w:r>
              <w:t>TV</w:t>
            </w:r>
          </w:p>
        </w:tc>
        <w:tc>
          <w:tcPr>
            <w:tcW w:w="1305" w:type="dxa"/>
          </w:tcPr>
          <w:p w14:paraId="2FC6A2BE" w14:textId="77777777" w:rsidR="00356167" w:rsidRDefault="00356167"/>
        </w:tc>
        <w:tc>
          <w:tcPr>
            <w:tcW w:w="1410" w:type="dxa"/>
          </w:tcPr>
          <w:p w14:paraId="725E316E" w14:textId="77777777" w:rsidR="00356167" w:rsidRDefault="00356167"/>
        </w:tc>
        <w:tc>
          <w:tcPr>
            <w:tcW w:w="1395" w:type="dxa"/>
          </w:tcPr>
          <w:p w14:paraId="229B4412" w14:textId="77777777" w:rsidR="00356167" w:rsidRDefault="00356167"/>
        </w:tc>
      </w:tr>
      <w:tr w:rsidR="00713E4B" w14:paraId="6F1EC8FF" w14:textId="77777777" w:rsidTr="000472E5">
        <w:trPr>
          <w:trHeight w:val="269"/>
        </w:trPr>
        <w:tc>
          <w:tcPr>
            <w:tcW w:w="555" w:type="dxa"/>
          </w:tcPr>
          <w:p w14:paraId="4469C028" w14:textId="77777777" w:rsidR="00713E4B" w:rsidRDefault="00713E4B">
            <w:r>
              <w:t>6.</w:t>
            </w:r>
          </w:p>
        </w:tc>
        <w:tc>
          <w:tcPr>
            <w:tcW w:w="1425" w:type="dxa"/>
            <w:shd w:val="clear" w:color="auto" w:fill="FFFFFF" w:themeFill="background1"/>
          </w:tcPr>
          <w:p w14:paraId="27FD9586" w14:textId="77777777" w:rsidR="00713E4B" w:rsidRDefault="00713E4B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FFFFFF" w:themeFill="background1"/>
          </w:tcPr>
          <w:p w14:paraId="465E0B19" w14:textId="77777777" w:rsidR="00713E4B" w:rsidRDefault="00713E4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0DC9A9F" w14:textId="77777777" w:rsidR="00713E4B" w:rsidRDefault="00713E4B"/>
        </w:tc>
        <w:tc>
          <w:tcPr>
            <w:tcW w:w="1283" w:type="dxa"/>
            <w:shd w:val="clear" w:color="auto" w:fill="FFB3B3"/>
          </w:tcPr>
          <w:p w14:paraId="4A2485C0" w14:textId="77777777" w:rsidR="00713E4B" w:rsidRPr="002F1B6E" w:rsidRDefault="00713E4B">
            <w:r w:rsidRPr="002F1B6E">
              <w:t>TV</w:t>
            </w:r>
          </w:p>
        </w:tc>
        <w:tc>
          <w:tcPr>
            <w:tcW w:w="1260" w:type="dxa"/>
            <w:gridSpan w:val="2"/>
            <w:shd w:val="clear" w:color="auto" w:fill="BAF8D8"/>
          </w:tcPr>
          <w:p w14:paraId="762BF53B" w14:textId="77777777" w:rsidR="00713E4B" w:rsidRDefault="000472E5">
            <w:r>
              <w:t>Holcová</w:t>
            </w:r>
          </w:p>
        </w:tc>
        <w:tc>
          <w:tcPr>
            <w:tcW w:w="1305" w:type="dxa"/>
          </w:tcPr>
          <w:p w14:paraId="0F6BDA83" w14:textId="77777777" w:rsidR="00713E4B" w:rsidRDefault="00713E4B"/>
        </w:tc>
        <w:tc>
          <w:tcPr>
            <w:tcW w:w="1410" w:type="dxa"/>
          </w:tcPr>
          <w:p w14:paraId="37AA93A8" w14:textId="77777777" w:rsidR="00713E4B" w:rsidRDefault="00713E4B"/>
        </w:tc>
        <w:tc>
          <w:tcPr>
            <w:tcW w:w="1395" w:type="dxa"/>
            <w:vMerge w:val="restart"/>
            <w:shd w:val="clear" w:color="auto" w:fill="B9ECF3"/>
          </w:tcPr>
          <w:p w14:paraId="25EF531F" w14:textId="77777777" w:rsidR="00713E4B" w:rsidRDefault="00713E4B">
            <w:pPr>
              <w:rPr>
                <w:b/>
              </w:rPr>
            </w:pPr>
            <w:r>
              <w:rPr>
                <w:b/>
              </w:rPr>
              <w:t xml:space="preserve">Škol. </w:t>
            </w:r>
            <w:proofErr w:type="spellStart"/>
            <w:r>
              <w:rPr>
                <w:b/>
              </w:rPr>
              <w:t>asist</w:t>
            </w:r>
            <w:proofErr w:type="spellEnd"/>
            <w:r>
              <w:rPr>
                <w:b/>
              </w:rPr>
              <w:t>.</w:t>
            </w:r>
          </w:p>
          <w:p w14:paraId="6954A3DA" w14:textId="77777777" w:rsidR="00713E4B" w:rsidRPr="00713E4B" w:rsidRDefault="00713E4B">
            <w:pPr>
              <w:rPr>
                <w:b/>
              </w:rPr>
            </w:pPr>
            <w:proofErr w:type="spellStart"/>
            <w:r>
              <w:rPr>
                <w:b/>
              </w:rPr>
              <w:t>Golasovská</w:t>
            </w:r>
            <w:proofErr w:type="spellEnd"/>
          </w:p>
        </w:tc>
      </w:tr>
      <w:tr w:rsidR="00713E4B" w14:paraId="0700E276" w14:textId="77777777" w:rsidTr="00963732">
        <w:trPr>
          <w:trHeight w:val="251"/>
        </w:trPr>
        <w:tc>
          <w:tcPr>
            <w:tcW w:w="555" w:type="dxa"/>
          </w:tcPr>
          <w:p w14:paraId="0B11C092" w14:textId="77777777" w:rsidR="00713E4B" w:rsidRDefault="00713E4B">
            <w:r>
              <w:t>7.</w:t>
            </w:r>
          </w:p>
        </w:tc>
        <w:tc>
          <w:tcPr>
            <w:tcW w:w="1425" w:type="dxa"/>
          </w:tcPr>
          <w:p w14:paraId="4315641A" w14:textId="77777777" w:rsidR="00713E4B" w:rsidRDefault="0071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Šikula</w:t>
            </w:r>
          </w:p>
          <w:p w14:paraId="26AE02BA" w14:textId="77777777" w:rsidR="00713E4B" w:rsidRDefault="0071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(sudý týden)</w:t>
            </w:r>
          </w:p>
        </w:tc>
        <w:tc>
          <w:tcPr>
            <w:tcW w:w="1281" w:type="dxa"/>
          </w:tcPr>
          <w:p w14:paraId="7CAB65C5" w14:textId="77777777" w:rsidR="00713E4B" w:rsidRDefault="0071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12:00-14:00</w:t>
            </w:r>
          </w:p>
          <w:p w14:paraId="566C2C5A" w14:textId="77777777" w:rsidR="00713E4B" w:rsidRDefault="0071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14:00-16:00</w:t>
            </w:r>
          </w:p>
        </w:tc>
        <w:tc>
          <w:tcPr>
            <w:tcW w:w="1276" w:type="dxa"/>
            <w:gridSpan w:val="2"/>
          </w:tcPr>
          <w:p w14:paraId="0EEE6738" w14:textId="6BEC5D9F" w:rsidR="00713E4B" w:rsidRDefault="00B6167C">
            <w:proofErr w:type="spellStart"/>
            <w:r>
              <w:t>Jazykohraní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14:paraId="6AFA7FBF" w14:textId="77777777" w:rsidR="00713E4B" w:rsidRDefault="00713E4B"/>
        </w:tc>
        <w:tc>
          <w:tcPr>
            <w:tcW w:w="1260" w:type="dxa"/>
            <w:gridSpan w:val="2"/>
          </w:tcPr>
          <w:p w14:paraId="2703A944" w14:textId="77777777" w:rsidR="00713E4B" w:rsidRDefault="00713E4B"/>
        </w:tc>
        <w:tc>
          <w:tcPr>
            <w:tcW w:w="1305" w:type="dxa"/>
          </w:tcPr>
          <w:p w14:paraId="52815850" w14:textId="77777777" w:rsidR="00713E4B" w:rsidRDefault="00713E4B"/>
        </w:tc>
        <w:tc>
          <w:tcPr>
            <w:tcW w:w="1410" w:type="dxa"/>
          </w:tcPr>
          <w:p w14:paraId="4725E142" w14:textId="77777777" w:rsidR="00713E4B" w:rsidRDefault="00713E4B"/>
        </w:tc>
        <w:tc>
          <w:tcPr>
            <w:tcW w:w="1395" w:type="dxa"/>
            <w:vMerge/>
            <w:shd w:val="clear" w:color="auto" w:fill="B9ECF3"/>
          </w:tcPr>
          <w:p w14:paraId="133F85E8" w14:textId="77777777" w:rsidR="00713E4B" w:rsidRDefault="00713E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54B6B115" w14:textId="77777777" w:rsidR="00356167" w:rsidRDefault="00356167">
      <w:pPr>
        <w:spacing w:after="0"/>
      </w:pPr>
    </w:p>
    <w:tbl>
      <w:tblPr>
        <w:tblStyle w:val="a1"/>
        <w:tblW w:w="1119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4"/>
        <w:gridCol w:w="1414"/>
        <w:gridCol w:w="1283"/>
        <w:gridCol w:w="567"/>
        <w:gridCol w:w="709"/>
        <w:gridCol w:w="1371"/>
        <w:gridCol w:w="1241"/>
        <w:gridCol w:w="1245"/>
        <w:gridCol w:w="1403"/>
        <w:gridCol w:w="1402"/>
      </w:tblGrid>
      <w:tr w:rsidR="00EB7B77" w14:paraId="498113D2" w14:textId="77777777" w:rsidTr="00963732">
        <w:trPr>
          <w:trHeight w:val="267"/>
        </w:trPr>
        <w:tc>
          <w:tcPr>
            <w:tcW w:w="564" w:type="dxa"/>
          </w:tcPr>
          <w:p w14:paraId="7FB46830" w14:textId="77777777" w:rsidR="00EB7B77" w:rsidRDefault="00EB7B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</w:t>
            </w:r>
          </w:p>
        </w:tc>
        <w:tc>
          <w:tcPr>
            <w:tcW w:w="1414" w:type="dxa"/>
          </w:tcPr>
          <w:p w14:paraId="470DF96A" w14:textId="77777777" w:rsidR="00EB7B77" w:rsidRDefault="00EB7B77"/>
        </w:tc>
        <w:tc>
          <w:tcPr>
            <w:tcW w:w="1283" w:type="dxa"/>
          </w:tcPr>
          <w:p w14:paraId="7E263AA2" w14:textId="77777777" w:rsidR="00EB7B77" w:rsidRDefault="00EB7B77"/>
        </w:tc>
        <w:tc>
          <w:tcPr>
            <w:tcW w:w="1276" w:type="dxa"/>
            <w:gridSpan w:val="2"/>
          </w:tcPr>
          <w:p w14:paraId="1BA464F8" w14:textId="77777777" w:rsidR="00EB7B77" w:rsidRDefault="00EB7B77"/>
        </w:tc>
        <w:tc>
          <w:tcPr>
            <w:tcW w:w="1371" w:type="dxa"/>
          </w:tcPr>
          <w:p w14:paraId="0CC24B59" w14:textId="77777777" w:rsidR="00EB7B77" w:rsidRDefault="00EB7B77"/>
        </w:tc>
        <w:tc>
          <w:tcPr>
            <w:tcW w:w="1241" w:type="dxa"/>
          </w:tcPr>
          <w:p w14:paraId="14D1533A" w14:textId="77777777" w:rsidR="00EB7B77" w:rsidRDefault="00EB7B77"/>
        </w:tc>
        <w:tc>
          <w:tcPr>
            <w:tcW w:w="1245" w:type="dxa"/>
          </w:tcPr>
          <w:p w14:paraId="3D728CE5" w14:textId="77777777" w:rsidR="00EB7B77" w:rsidRDefault="00EB7B77"/>
        </w:tc>
        <w:tc>
          <w:tcPr>
            <w:tcW w:w="1403" w:type="dxa"/>
            <w:vMerge w:val="restart"/>
            <w:shd w:val="clear" w:color="auto" w:fill="FFD965"/>
          </w:tcPr>
          <w:p w14:paraId="6E940933" w14:textId="77777777" w:rsidR="00EB7B77" w:rsidRDefault="00EB7B77">
            <w:r>
              <w:t>Družina</w:t>
            </w:r>
          </w:p>
          <w:p w14:paraId="4031EBD4" w14:textId="77777777" w:rsidR="00EB7B77" w:rsidRDefault="00EB7B77"/>
        </w:tc>
        <w:tc>
          <w:tcPr>
            <w:tcW w:w="1402" w:type="dxa"/>
            <w:vMerge w:val="restart"/>
            <w:shd w:val="clear" w:color="auto" w:fill="FFABFF"/>
          </w:tcPr>
          <w:p w14:paraId="5630F90F" w14:textId="77777777" w:rsidR="00EB7B77" w:rsidRDefault="00EB7B77">
            <w:r>
              <w:t>Družina</w:t>
            </w:r>
          </w:p>
          <w:p w14:paraId="2FCF9482" w14:textId="77777777" w:rsidR="00EB7B77" w:rsidRDefault="00EB7B77"/>
        </w:tc>
      </w:tr>
      <w:tr w:rsidR="00EB7B77" w14:paraId="2984CC1F" w14:textId="77777777" w:rsidTr="000748BE">
        <w:trPr>
          <w:trHeight w:val="267"/>
        </w:trPr>
        <w:tc>
          <w:tcPr>
            <w:tcW w:w="564" w:type="dxa"/>
          </w:tcPr>
          <w:p w14:paraId="77E23BE6" w14:textId="77777777" w:rsidR="00EB7B77" w:rsidRDefault="00EB7B77">
            <w:r>
              <w:t>1.</w:t>
            </w:r>
          </w:p>
        </w:tc>
        <w:tc>
          <w:tcPr>
            <w:tcW w:w="1414" w:type="dxa"/>
            <w:shd w:val="clear" w:color="auto" w:fill="3BCCFF"/>
          </w:tcPr>
          <w:p w14:paraId="3D20D3E0" w14:textId="77777777" w:rsidR="00EB7B77" w:rsidRDefault="00EB7B77">
            <w:r>
              <w:t>ČJ</w:t>
            </w:r>
          </w:p>
        </w:tc>
        <w:tc>
          <w:tcPr>
            <w:tcW w:w="1283" w:type="dxa"/>
            <w:shd w:val="clear" w:color="auto" w:fill="A8D08D" w:themeFill="accent6" w:themeFillTint="99"/>
          </w:tcPr>
          <w:p w14:paraId="2F6D12D1" w14:textId="77777777" w:rsidR="00EB7B77" w:rsidRDefault="00EB7B77">
            <w:r>
              <w:t>ČJ</w:t>
            </w:r>
          </w:p>
        </w:tc>
        <w:tc>
          <w:tcPr>
            <w:tcW w:w="1276" w:type="dxa"/>
            <w:gridSpan w:val="2"/>
            <w:shd w:val="clear" w:color="auto" w:fill="FF0000"/>
          </w:tcPr>
          <w:p w14:paraId="0677989F" w14:textId="77777777" w:rsidR="00EB7B77" w:rsidRDefault="00EB7B77">
            <w:r>
              <w:t>ČJ</w:t>
            </w:r>
          </w:p>
        </w:tc>
        <w:tc>
          <w:tcPr>
            <w:tcW w:w="1371" w:type="dxa"/>
            <w:shd w:val="clear" w:color="auto" w:fill="9933FF"/>
          </w:tcPr>
          <w:p w14:paraId="3526C42F" w14:textId="77777777" w:rsidR="00EB7B77" w:rsidRDefault="00EB7B77">
            <w:r>
              <w:t>ČJ</w:t>
            </w:r>
          </w:p>
        </w:tc>
        <w:tc>
          <w:tcPr>
            <w:tcW w:w="1241" w:type="dxa"/>
            <w:shd w:val="clear" w:color="auto" w:fill="FFFF00"/>
          </w:tcPr>
          <w:p w14:paraId="2B41104C" w14:textId="6593DDE3" w:rsidR="00EB7B77" w:rsidRDefault="000748BE">
            <w:r>
              <w:t>M</w:t>
            </w:r>
          </w:p>
        </w:tc>
        <w:tc>
          <w:tcPr>
            <w:tcW w:w="1245" w:type="dxa"/>
          </w:tcPr>
          <w:p w14:paraId="7A1B098D" w14:textId="77777777" w:rsidR="00EB7B77" w:rsidRDefault="00EB7B77"/>
        </w:tc>
        <w:tc>
          <w:tcPr>
            <w:tcW w:w="1403" w:type="dxa"/>
            <w:vMerge/>
            <w:shd w:val="clear" w:color="auto" w:fill="FFD965"/>
          </w:tcPr>
          <w:p w14:paraId="7A4A4D2C" w14:textId="77777777" w:rsidR="00EB7B77" w:rsidRDefault="00EB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02" w:type="dxa"/>
            <w:vMerge/>
            <w:shd w:val="clear" w:color="auto" w:fill="FFABFF"/>
          </w:tcPr>
          <w:p w14:paraId="0F7F8101" w14:textId="77777777" w:rsidR="00EB7B77" w:rsidRDefault="00EB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B7B77" w14:paraId="0CD1D5DC" w14:textId="77777777" w:rsidTr="00874393">
        <w:trPr>
          <w:trHeight w:val="285"/>
        </w:trPr>
        <w:tc>
          <w:tcPr>
            <w:tcW w:w="564" w:type="dxa"/>
          </w:tcPr>
          <w:p w14:paraId="6697830C" w14:textId="77777777" w:rsidR="00EB7B77" w:rsidRDefault="00EB7B77">
            <w:r>
              <w:t>2.</w:t>
            </w:r>
          </w:p>
        </w:tc>
        <w:tc>
          <w:tcPr>
            <w:tcW w:w="1414" w:type="dxa"/>
            <w:shd w:val="clear" w:color="auto" w:fill="3BCCFF"/>
          </w:tcPr>
          <w:p w14:paraId="5D8B4FA1" w14:textId="77777777" w:rsidR="00EB7B77" w:rsidRDefault="00EB7B77">
            <w:r>
              <w:t>M</w:t>
            </w:r>
          </w:p>
        </w:tc>
        <w:tc>
          <w:tcPr>
            <w:tcW w:w="1283" w:type="dxa"/>
            <w:shd w:val="clear" w:color="auto" w:fill="A8D08D" w:themeFill="accent6" w:themeFillTint="99"/>
          </w:tcPr>
          <w:p w14:paraId="447ABF63" w14:textId="77777777" w:rsidR="00EB7B77" w:rsidRDefault="00EB7B77">
            <w:r>
              <w:t>M</w:t>
            </w:r>
          </w:p>
        </w:tc>
        <w:tc>
          <w:tcPr>
            <w:tcW w:w="1276" w:type="dxa"/>
            <w:gridSpan w:val="2"/>
            <w:shd w:val="clear" w:color="auto" w:fill="FF0000"/>
          </w:tcPr>
          <w:p w14:paraId="340D0205" w14:textId="77777777" w:rsidR="00EB7B77" w:rsidRDefault="00EB7B77">
            <w:r>
              <w:t>M</w:t>
            </w:r>
          </w:p>
        </w:tc>
        <w:tc>
          <w:tcPr>
            <w:tcW w:w="1371" w:type="dxa"/>
            <w:shd w:val="clear" w:color="auto" w:fill="9933FF"/>
          </w:tcPr>
          <w:p w14:paraId="72135779" w14:textId="77777777" w:rsidR="00EB7B77" w:rsidRDefault="00EB7B77">
            <w:r>
              <w:t>M</w:t>
            </w:r>
          </w:p>
        </w:tc>
        <w:tc>
          <w:tcPr>
            <w:tcW w:w="1241" w:type="dxa"/>
            <w:shd w:val="clear" w:color="auto" w:fill="FFB3B3"/>
          </w:tcPr>
          <w:p w14:paraId="6B0FBF1B" w14:textId="77777777" w:rsidR="00EB7B77" w:rsidRDefault="00EB7B77">
            <w:r>
              <w:t>VV</w:t>
            </w:r>
          </w:p>
        </w:tc>
        <w:tc>
          <w:tcPr>
            <w:tcW w:w="1245" w:type="dxa"/>
            <w:shd w:val="clear" w:color="auto" w:fill="auto"/>
          </w:tcPr>
          <w:p w14:paraId="56235C47" w14:textId="77777777" w:rsidR="00EB7B77" w:rsidRDefault="00EB7B77"/>
        </w:tc>
        <w:tc>
          <w:tcPr>
            <w:tcW w:w="1403" w:type="dxa"/>
            <w:vMerge/>
            <w:shd w:val="clear" w:color="auto" w:fill="FFD965"/>
          </w:tcPr>
          <w:p w14:paraId="2597F82C" w14:textId="77777777" w:rsidR="00EB7B77" w:rsidRDefault="00EB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02" w:type="dxa"/>
            <w:vMerge/>
          </w:tcPr>
          <w:p w14:paraId="5218646F" w14:textId="77777777" w:rsidR="00EB7B77" w:rsidRDefault="00EB7B77"/>
        </w:tc>
      </w:tr>
      <w:tr w:rsidR="002F1B6E" w14:paraId="60DA62E7" w14:textId="77777777" w:rsidTr="00713E4B">
        <w:trPr>
          <w:trHeight w:val="267"/>
        </w:trPr>
        <w:tc>
          <w:tcPr>
            <w:tcW w:w="564" w:type="dxa"/>
          </w:tcPr>
          <w:p w14:paraId="69062319" w14:textId="77777777" w:rsidR="002F1B6E" w:rsidRDefault="002F1B6E">
            <w:r>
              <w:t>3.</w:t>
            </w:r>
          </w:p>
        </w:tc>
        <w:tc>
          <w:tcPr>
            <w:tcW w:w="1414" w:type="dxa"/>
            <w:shd w:val="clear" w:color="auto" w:fill="3BCCFF"/>
          </w:tcPr>
          <w:p w14:paraId="2B7D6F8B" w14:textId="77777777" w:rsidR="002F1B6E" w:rsidRDefault="002F1B6E">
            <w:r>
              <w:t>ČJ</w:t>
            </w:r>
          </w:p>
        </w:tc>
        <w:tc>
          <w:tcPr>
            <w:tcW w:w="1283" w:type="dxa"/>
            <w:shd w:val="clear" w:color="auto" w:fill="A8D08D" w:themeFill="accent6" w:themeFillTint="99"/>
          </w:tcPr>
          <w:p w14:paraId="062CEBD6" w14:textId="77777777" w:rsidR="002F1B6E" w:rsidRDefault="002F1B6E">
            <w:r>
              <w:t>PRV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04601709" w14:textId="77777777" w:rsidR="002F1B6E" w:rsidRDefault="002F1B6E">
            <w:r>
              <w:t>AJ1</w:t>
            </w:r>
          </w:p>
        </w:tc>
        <w:tc>
          <w:tcPr>
            <w:tcW w:w="709" w:type="dxa"/>
            <w:shd w:val="clear" w:color="auto" w:fill="FFFF00"/>
          </w:tcPr>
          <w:p w14:paraId="756060C6" w14:textId="77777777" w:rsidR="002F1B6E" w:rsidRDefault="002F1B6E">
            <w:r>
              <w:t>AJ2</w:t>
            </w:r>
          </w:p>
        </w:tc>
        <w:tc>
          <w:tcPr>
            <w:tcW w:w="1371" w:type="dxa"/>
            <w:shd w:val="clear" w:color="auto" w:fill="9933FF"/>
          </w:tcPr>
          <w:p w14:paraId="0D6D8817" w14:textId="77777777" w:rsidR="002F1B6E" w:rsidRDefault="002F1B6E">
            <w:r>
              <w:t>AJ</w:t>
            </w:r>
          </w:p>
        </w:tc>
        <w:tc>
          <w:tcPr>
            <w:tcW w:w="1241" w:type="dxa"/>
            <w:shd w:val="clear" w:color="auto" w:fill="FFB3B3"/>
          </w:tcPr>
          <w:p w14:paraId="3E0A8D15" w14:textId="427F1D07" w:rsidR="002F1B6E" w:rsidRDefault="002F1B6E">
            <w:r>
              <w:t>V</w:t>
            </w:r>
            <w:r w:rsidR="000748BE">
              <w:t>V</w:t>
            </w:r>
          </w:p>
        </w:tc>
        <w:tc>
          <w:tcPr>
            <w:tcW w:w="1245" w:type="dxa"/>
          </w:tcPr>
          <w:p w14:paraId="35D33758" w14:textId="77777777" w:rsidR="002F1B6E" w:rsidRDefault="002F1B6E"/>
        </w:tc>
        <w:tc>
          <w:tcPr>
            <w:tcW w:w="1403" w:type="dxa"/>
          </w:tcPr>
          <w:p w14:paraId="02FF0736" w14:textId="77777777" w:rsidR="002F1B6E" w:rsidRDefault="002F1B6E">
            <w:r>
              <w:t>oběd po 4.h</w:t>
            </w:r>
          </w:p>
        </w:tc>
        <w:tc>
          <w:tcPr>
            <w:tcW w:w="1402" w:type="dxa"/>
          </w:tcPr>
          <w:p w14:paraId="0CC446BC" w14:textId="77777777" w:rsidR="002F1B6E" w:rsidRDefault="002F1B6E">
            <w:r>
              <w:t>1.,</w:t>
            </w:r>
            <w:r w:rsidR="00713E4B">
              <w:t>2</w:t>
            </w:r>
            <w:r>
              <w:t>. a</w:t>
            </w:r>
            <w:r w:rsidR="00713E4B">
              <w:t xml:space="preserve"> 4</w:t>
            </w:r>
            <w:r>
              <w:t>.tř.</w:t>
            </w:r>
          </w:p>
        </w:tc>
      </w:tr>
      <w:tr w:rsidR="00963732" w14:paraId="607ACB3E" w14:textId="77777777" w:rsidTr="00874393">
        <w:trPr>
          <w:trHeight w:val="267"/>
        </w:trPr>
        <w:tc>
          <w:tcPr>
            <w:tcW w:w="564" w:type="dxa"/>
          </w:tcPr>
          <w:p w14:paraId="35112920" w14:textId="77777777" w:rsidR="00963732" w:rsidRDefault="00963732">
            <w:r>
              <w:t>4.</w:t>
            </w:r>
          </w:p>
        </w:tc>
        <w:tc>
          <w:tcPr>
            <w:tcW w:w="1414" w:type="dxa"/>
            <w:shd w:val="clear" w:color="auto" w:fill="3BCCFF"/>
          </w:tcPr>
          <w:p w14:paraId="6E638CC9" w14:textId="77777777" w:rsidR="00963732" w:rsidRDefault="00963732">
            <w:r>
              <w:t>VV</w:t>
            </w:r>
          </w:p>
        </w:tc>
        <w:tc>
          <w:tcPr>
            <w:tcW w:w="1283" w:type="dxa"/>
            <w:shd w:val="clear" w:color="auto" w:fill="A8D08D" w:themeFill="accent6" w:themeFillTint="99"/>
          </w:tcPr>
          <w:p w14:paraId="7C1CE4E4" w14:textId="77777777" w:rsidR="00963732" w:rsidRDefault="00963732">
            <w:r>
              <w:t>ČJ</w:t>
            </w:r>
          </w:p>
        </w:tc>
        <w:tc>
          <w:tcPr>
            <w:tcW w:w="567" w:type="dxa"/>
            <w:shd w:val="clear" w:color="auto" w:fill="9933FF"/>
          </w:tcPr>
          <w:p w14:paraId="7B85F1FD" w14:textId="77777777" w:rsidR="00963732" w:rsidRDefault="00963732">
            <w:r>
              <w:t>ČJ</w:t>
            </w:r>
          </w:p>
        </w:tc>
        <w:tc>
          <w:tcPr>
            <w:tcW w:w="709" w:type="dxa"/>
            <w:shd w:val="clear" w:color="auto" w:fill="FF0000"/>
          </w:tcPr>
          <w:p w14:paraId="5CA17E28" w14:textId="77777777" w:rsidR="00963732" w:rsidRDefault="00963732">
            <w:r>
              <w:t>SPP2</w:t>
            </w:r>
          </w:p>
        </w:tc>
        <w:tc>
          <w:tcPr>
            <w:tcW w:w="1371" w:type="dxa"/>
            <w:shd w:val="clear" w:color="auto" w:fill="FFB3B3"/>
          </w:tcPr>
          <w:p w14:paraId="3A719920" w14:textId="77777777" w:rsidR="00963732" w:rsidRDefault="002F1B6E">
            <w:r>
              <w:t>PŘ</w:t>
            </w:r>
          </w:p>
        </w:tc>
        <w:tc>
          <w:tcPr>
            <w:tcW w:w="1241" w:type="dxa"/>
            <w:shd w:val="clear" w:color="auto" w:fill="FFFF00"/>
          </w:tcPr>
          <w:p w14:paraId="330C3D3D" w14:textId="77777777" w:rsidR="00963732" w:rsidRDefault="00E20B3D">
            <w:r>
              <w:t>ČJ</w:t>
            </w:r>
          </w:p>
        </w:tc>
        <w:tc>
          <w:tcPr>
            <w:tcW w:w="1245" w:type="dxa"/>
          </w:tcPr>
          <w:p w14:paraId="7796141D" w14:textId="77777777" w:rsidR="00963732" w:rsidRDefault="00963732"/>
        </w:tc>
        <w:tc>
          <w:tcPr>
            <w:tcW w:w="1403" w:type="dxa"/>
          </w:tcPr>
          <w:p w14:paraId="538E9D43" w14:textId="77777777" w:rsidR="00963732" w:rsidRDefault="00963732">
            <w:r>
              <w:t>oběd po 5.h</w:t>
            </w:r>
          </w:p>
        </w:tc>
        <w:tc>
          <w:tcPr>
            <w:tcW w:w="1402" w:type="dxa"/>
          </w:tcPr>
          <w:p w14:paraId="2133EF94" w14:textId="77777777" w:rsidR="00963732" w:rsidRDefault="00713E4B">
            <w:r>
              <w:t>3</w:t>
            </w:r>
            <w:r w:rsidR="00963732">
              <w:t xml:space="preserve">. a </w:t>
            </w:r>
            <w:r>
              <w:t>5</w:t>
            </w:r>
            <w:r w:rsidR="00963732">
              <w:t>.tř.</w:t>
            </w:r>
          </w:p>
        </w:tc>
      </w:tr>
      <w:tr w:rsidR="00356167" w14:paraId="32BE3193" w14:textId="77777777" w:rsidTr="000748BE">
        <w:trPr>
          <w:trHeight w:val="267"/>
        </w:trPr>
        <w:tc>
          <w:tcPr>
            <w:tcW w:w="564" w:type="dxa"/>
          </w:tcPr>
          <w:p w14:paraId="61D3F87E" w14:textId="77777777" w:rsidR="00356167" w:rsidRDefault="008C6929">
            <w:r>
              <w:t>5.</w:t>
            </w:r>
          </w:p>
        </w:tc>
        <w:tc>
          <w:tcPr>
            <w:tcW w:w="1414" w:type="dxa"/>
            <w:shd w:val="clear" w:color="auto" w:fill="FFFFFF" w:themeFill="background1"/>
          </w:tcPr>
          <w:p w14:paraId="1BF0D3FD" w14:textId="77777777" w:rsidR="00356167" w:rsidRDefault="00356167"/>
        </w:tc>
        <w:tc>
          <w:tcPr>
            <w:tcW w:w="1283" w:type="dxa"/>
            <w:shd w:val="clear" w:color="auto" w:fill="A8D08D" w:themeFill="accent6" w:themeFillTint="99"/>
          </w:tcPr>
          <w:p w14:paraId="01015F11" w14:textId="77777777" w:rsidR="00356167" w:rsidRDefault="00050080">
            <w:r>
              <w:t>HV</w:t>
            </w:r>
          </w:p>
        </w:tc>
        <w:tc>
          <w:tcPr>
            <w:tcW w:w="1276" w:type="dxa"/>
            <w:gridSpan w:val="2"/>
            <w:shd w:val="clear" w:color="auto" w:fill="FF0000"/>
          </w:tcPr>
          <w:p w14:paraId="2CA8AD99" w14:textId="77777777" w:rsidR="00356167" w:rsidRDefault="008C6929">
            <w:r>
              <w:t>TV</w:t>
            </w:r>
          </w:p>
        </w:tc>
        <w:tc>
          <w:tcPr>
            <w:tcW w:w="1371" w:type="dxa"/>
            <w:shd w:val="clear" w:color="auto" w:fill="9933FF"/>
          </w:tcPr>
          <w:p w14:paraId="5E1896AE" w14:textId="77777777" w:rsidR="00356167" w:rsidRDefault="002F1B6E">
            <w:r>
              <w:t>ČJ</w:t>
            </w:r>
          </w:p>
        </w:tc>
        <w:tc>
          <w:tcPr>
            <w:tcW w:w="1241" w:type="dxa"/>
            <w:shd w:val="clear" w:color="auto" w:fill="FFABAB"/>
          </w:tcPr>
          <w:p w14:paraId="70597D38" w14:textId="4D574F2A" w:rsidR="00356167" w:rsidRDefault="000748BE">
            <w:r>
              <w:t>VL</w:t>
            </w:r>
          </w:p>
        </w:tc>
        <w:tc>
          <w:tcPr>
            <w:tcW w:w="1245" w:type="dxa"/>
          </w:tcPr>
          <w:p w14:paraId="3425B3FF" w14:textId="77777777" w:rsidR="00356167" w:rsidRDefault="00356167"/>
        </w:tc>
        <w:tc>
          <w:tcPr>
            <w:tcW w:w="1403" w:type="dxa"/>
          </w:tcPr>
          <w:p w14:paraId="257711C8" w14:textId="77777777" w:rsidR="00356167" w:rsidRDefault="00356167"/>
        </w:tc>
        <w:tc>
          <w:tcPr>
            <w:tcW w:w="1402" w:type="dxa"/>
            <w:vMerge w:val="restart"/>
            <w:shd w:val="clear" w:color="auto" w:fill="C5F3FB"/>
          </w:tcPr>
          <w:p w14:paraId="63F1FED2" w14:textId="77777777" w:rsidR="00356167" w:rsidRDefault="008C6929">
            <w:pPr>
              <w:rPr>
                <w:b/>
              </w:rPr>
            </w:pPr>
            <w:r>
              <w:rPr>
                <w:b/>
              </w:rPr>
              <w:t xml:space="preserve">Škol. </w:t>
            </w:r>
            <w:proofErr w:type="spellStart"/>
            <w:r>
              <w:rPr>
                <w:b/>
              </w:rPr>
              <w:t>asist</w:t>
            </w:r>
            <w:proofErr w:type="spellEnd"/>
            <w:r>
              <w:rPr>
                <w:b/>
              </w:rPr>
              <w:t>.</w:t>
            </w:r>
          </w:p>
          <w:p w14:paraId="55C99DF9" w14:textId="77777777" w:rsidR="00356167" w:rsidRPr="00713E4B" w:rsidRDefault="008C6929">
            <w:pPr>
              <w:rPr>
                <w:b/>
              </w:rPr>
            </w:pPr>
            <w:proofErr w:type="spellStart"/>
            <w:r>
              <w:rPr>
                <w:b/>
              </w:rPr>
              <w:t>Golasovská</w:t>
            </w:r>
            <w:proofErr w:type="spellEnd"/>
          </w:p>
        </w:tc>
      </w:tr>
      <w:tr w:rsidR="00356167" w14:paraId="3E557CEE" w14:textId="77777777" w:rsidTr="00EB7B77">
        <w:trPr>
          <w:trHeight w:val="232"/>
        </w:trPr>
        <w:tc>
          <w:tcPr>
            <w:tcW w:w="564" w:type="dxa"/>
          </w:tcPr>
          <w:p w14:paraId="45809F41" w14:textId="77777777" w:rsidR="00356167" w:rsidRDefault="008C6929">
            <w:r>
              <w:t>6.</w:t>
            </w:r>
          </w:p>
        </w:tc>
        <w:tc>
          <w:tcPr>
            <w:tcW w:w="1414" w:type="dxa"/>
            <w:shd w:val="clear" w:color="auto" w:fill="FFFFFF" w:themeFill="background1"/>
          </w:tcPr>
          <w:p w14:paraId="726A6C0F" w14:textId="4AE3323B" w:rsidR="00356167" w:rsidRPr="00EB7B77" w:rsidRDefault="00EB7B77">
            <w:pPr>
              <w:rPr>
                <w:sz w:val="20"/>
                <w:szCs w:val="20"/>
              </w:rPr>
            </w:pPr>
            <w:proofErr w:type="spellStart"/>
            <w:r w:rsidRPr="00EB7B77">
              <w:rPr>
                <w:sz w:val="20"/>
                <w:szCs w:val="20"/>
              </w:rPr>
              <w:t>Přírod.kroužek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14:paraId="77C0676B" w14:textId="27B54374" w:rsidR="00356167" w:rsidRPr="00EB7B77" w:rsidRDefault="00EB7B77">
            <w:pPr>
              <w:rPr>
                <w:sz w:val="20"/>
                <w:szCs w:val="20"/>
              </w:rPr>
            </w:pPr>
            <w:r w:rsidRPr="00EB7B77">
              <w:rPr>
                <w:sz w:val="20"/>
                <w:szCs w:val="20"/>
              </w:rPr>
              <w:t>13:15-14:45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B4C6A56" w14:textId="77777777" w:rsidR="00356167" w:rsidRDefault="00356167"/>
        </w:tc>
        <w:tc>
          <w:tcPr>
            <w:tcW w:w="1371" w:type="dxa"/>
            <w:shd w:val="clear" w:color="auto" w:fill="FFFFFF" w:themeFill="background1"/>
          </w:tcPr>
          <w:p w14:paraId="2D981F77" w14:textId="77777777" w:rsidR="00356167" w:rsidRDefault="00356167"/>
        </w:tc>
        <w:tc>
          <w:tcPr>
            <w:tcW w:w="1241" w:type="dxa"/>
            <w:shd w:val="clear" w:color="auto" w:fill="BAF8D8"/>
          </w:tcPr>
          <w:p w14:paraId="3FFBD0E0" w14:textId="77777777" w:rsidR="00356167" w:rsidRDefault="000472E5">
            <w:r>
              <w:t>Holcová</w:t>
            </w:r>
          </w:p>
        </w:tc>
        <w:tc>
          <w:tcPr>
            <w:tcW w:w="1245" w:type="dxa"/>
          </w:tcPr>
          <w:p w14:paraId="3A890781" w14:textId="77777777" w:rsidR="00356167" w:rsidRDefault="00356167"/>
        </w:tc>
        <w:tc>
          <w:tcPr>
            <w:tcW w:w="1403" w:type="dxa"/>
          </w:tcPr>
          <w:p w14:paraId="35F1A972" w14:textId="77777777" w:rsidR="00356167" w:rsidRDefault="00356167"/>
        </w:tc>
        <w:tc>
          <w:tcPr>
            <w:tcW w:w="1402" w:type="dxa"/>
            <w:vMerge/>
            <w:shd w:val="clear" w:color="auto" w:fill="C5F3FB"/>
          </w:tcPr>
          <w:p w14:paraId="12FE3C21" w14:textId="77777777" w:rsidR="00356167" w:rsidRDefault="00356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56167" w14:paraId="4A728698" w14:textId="77777777" w:rsidTr="00963732">
        <w:trPr>
          <w:trHeight w:val="405"/>
        </w:trPr>
        <w:tc>
          <w:tcPr>
            <w:tcW w:w="564" w:type="dxa"/>
          </w:tcPr>
          <w:p w14:paraId="70A6801D" w14:textId="77777777" w:rsidR="00356167" w:rsidRDefault="008C6929">
            <w:r>
              <w:t>7.</w:t>
            </w:r>
          </w:p>
        </w:tc>
        <w:tc>
          <w:tcPr>
            <w:tcW w:w="1414" w:type="dxa"/>
            <w:shd w:val="clear" w:color="auto" w:fill="FFFFFF" w:themeFill="background1"/>
          </w:tcPr>
          <w:p w14:paraId="3E8DC794" w14:textId="77777777" w:rsidR="00356167" w:rsidRDefault="008C6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Sportovní hry</w:t>
            </w:r>
          </w:p>
        </w:tc>
        <w:tc>
          <w:tcPr>
            <w:tcW w:w="1283" w:type="dxa"/>
            <w:shd w:val="clear" w:color="auto" w:fill="FFFFFF" w:themeFill="background1"/>
          </w:tcPr>
          <w:p w14:paraId="602E5A19" w14:textId="77777777" w:rsidR="00356167" w:rsidRDefault="008C6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12:00-13:00</w:t>
            </w:r>
          </w:p>
          <w:p w14:paraId="6D43490C" w14:textId="77777777" w:rsidR="00356167" w:rsidRDefault="008C6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13:00-14:00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95634A4" w14:textId="77777777" w:rsidR="00356167" w:rsidRDefault="00356167"/>
        </w:tc>
        <w:tc>
          <w:tcPr>
            <w:tcW w:w="1371" w:type="dxa"/>
            <w:shd w:val="clear" w:color="auto" w:fill="FFFFFF" w:themeFill="background1"/>
          </w:tcPr>
          <w:p w14:paraId="0B2E44FC" w14:textId="77777777" w:rsidR="00356167" w:rsidRDefault="00356167">
            <w:pPr>
              <w:rPr>
                <w:b/>
              </w:rPr>
            </w:pPr>
          </w:p>
        </w:tc>
        <w:tc>
          <w:tcPr>
            <w:tcW w:w="1241" w:type="dxa"/>
          </w:tcPr>
          <w:p w14:paraId="09191D04" w14:textId="77777777" w:rsidR="00356167" w:rsidRDefault="00356167"/>
        </w:tc>
        <w:tc>
          <w:tcPr>
            <w:tcW w:w="1245" w:type="dxa"/>
          </w:tcPr>
          <w:p w14:paraId="237ACF0A" w14:textId="77777777" w:rsidR="00356167" w:rsidRDefault="00356167"/>
        </w:tc>
        <w:tc>
          <w:tcPr>
            <w:tcW w:w="1403" w:type="dxa"/>
          </w:tcPr>
          <w:p w14:paraId="39656908" w14:textId="77777777" w:rsidR="00356167" w:rsidRDefault="00356167"/>
        </w:tc>
        <w:tc>
          <w:tcPr>
            <w:tcW w:w="1402" w:type="dxa"/>
            <w:vMerge/>
            <w:shd w:val="clear" w:color="auto" w:fill="C5F3FB"/>
          </w:tcPr>
          <w:p w14:paraId="027B2CCE" w14:textId="77777777" w:rsidR="00356167" w:rsidRDefault="00356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B7B77" w14:paraId="38F9C799" w14:textId="77777777" w:rsidTr="00EB7B77">
        <w:trPr>
          <w:trHeight w:val="222"/>
        </w:trPr>
        <w:tc>
          <w:tcPr>
            <w:tcW w:w="564" w:type="dxa"/>
          </w:tcPr>
          <w:p w14:paraId="1FE186B3" w14:textId="77777777" w:rsidR="00EB7B77" w:rsidRDefault="00EB7B77"/>
        </w:tc>
        <w:tc>
          <w:tcPr>
            <w:tcW w:w="1414" w:type="dxa"/>
            <w:shd w:val="clear" w:color="auto" w:fill="FFFFFF" w:themeFill="background1"/>
          </w:tcPr>
          <w:p w14:paraId="29F93EEB" w14:textId="4568D887" w:rsidR="00EB7B77" w:rsidRDefault="00EB7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Psaní hravě</w:t>
            </w:r>
          </w:p>
        </w:tc>
        <w:tc>
          <w:tcPr>
            <w:tcW w:w="1283" w:type="dxa"/>
            <w:shd w:val="clear" w:color="auto" w:fill="FFFFFF" w:themeFill="background1"/>
          </w:tcPr>
          <w:p w14:paraId="59EF988F" w14:textId="7A382F86" w:rsidR="00EB7B77" w:rsidRDefault="00EB7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12:30-13:30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7BC81F6" w14:textId="77777777" w:rsidR="00EB7B77" w:rsidRDefault="00EB7B77"/>
        </w:tc>
        <w:tc>
          <w:tcPr>
            <w:tcW w:w="1371" w:type="dxa"/>
            <w:shd w:val="clear" w:color="auto" w:fill="FFFFFF" w:themeFill="background1"/>
          </w:tcPr>
          <w:p w14:paraId="75D2964D" w14:textId="77777777" w:rsidR="00EB7B77" w:rsidRDefault="00EB7B77">
            <w:pPr>
              <w:rPr>
                <w:b/>
              </w:rPr>
            </w:pPr>
          </w:p>
        </w:tc>
        <w:tc>
          <w:tcPr>
            <w:tcW w:w="1241" w:type="dxa"/>
          </w:tcPr>
          <w:p w14:paraId="2ADD034E" w14:textId="77777777" w:rsidR="00EB7B77" w:rsidRDefault="00EB7B77"/>
        </w:tc>
        <w:tc>
          <w:tcPr>
            <w:tcW w:w="1245" w:type="dxa"/>
          </w:tcPr>
          <w:p w14:paraId="7BD4A092" w14:textId="77777777" w:rsidR="00EB7B77" w:rsidRDefault="00EB7B77"/>
        </w:tc>
        <w:tc>
          <w:tcPr>
            <w:tcW w:w="1403" w:type="dxa"/>
            <w:shd w:val="clear" w:color="auto" w:fill="FFFFFF" w:themeFill="background1"/>
          </w:tcPr>
          <w:p w14:paraId="27210E0E" w14:textId="77777777" w:rsidR="00EB7B77" w:rsidRDefault="00EB7B77"/>
        </w:tc>
        <w:tc>
          <w:tcPr>
            <w:tcW w:w="1402" w:type="dxa"/>
            <w:shd w:val="clear" w:color="auto" w:fill="FFFFFF" w:themeFill="background1"/>
          </w:tcPr>
          <w:p w14:paraId="3A25033B" w14:textId="77777777" w:rsidR="00EB7B77" w:rsidRDefault="00EB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26A2520F" w14:textId="77777777" w:rsidR="00356167" w:rsidRDefault="00356167">
      <w:pPr>
        <w:spacing w:after="0"/>
      </w:pPr>
    </w:p>
    <w:tbl>
      <w:tblPr>
        <w:tblStyle w:val="a2"/>
        <w:tblW w:w="1118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1372"/>
        <w:gridCol w:w="1319"/>
        <w:gridCol w:w="638"/>
        <w:gridCol w:w="638"/>
        <w:gridCol w:w="1332"/>
        <w:gridCol w:w="628"/>
        <w:gridCol w:w="629"/>
        <w:gridCol w:w="1252"/>
        <w:gridCol w:w="1406"/>
        <w:gridCol w:w="1405"/>
      </w:tblGrid>
      <w:tr w:rsidR="00EB7B77" w14:paraId="3EE48093" w14:textId="77777777" w:rsidTr="00963732">
        <w:trPr>
          <w:trHeight w:val="244"/>
        </w:trPr>
        <w:tc>
          <w:tcPr>
            <w:tcW w:w="570" w:type="dxa"/>
          </w:tcPr>
          <w:p w14:paraId="3C32D5F4" w14:textId="77777777" w:rsidR="00EB7B77" w:rsidRDefault="00EB7B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Čt</w:t>
            </w:r>
          </w:p>
        </w:tc>
        <w:tc>
          <w:tcPr>
            <w:tcW w:w="1372" w:type="dxa"/>
          </w:tcPr>
          <w:p w14:paraId="0546B694" w14:textId="77777777" w:rsidR="00EB7B77" w:rsidRDefault="00EB7B77"/>
        </w:tc>
        <w:tc>
          <w:tcPr>
            <w:tcW w:w="1319" w:type="dxa"/>
          </w:tcPr>
          <w:p w14:paraId="04D70371" w14:textId="77777777" w:rsidR="00EB7B77" w:rsidRDefault="00EB7B77"/>
        </w:tc>
        <w:tc>
          <w:tcPr>
            <w:tcW w:w="1276" w:type="dxa"/>
            <w:gridSpan w:val="2"/>
          </w:tcPr>
          <w:p w14:paraId="47ABB7F4" w14:textId="77777777" w:rsidR="00EB7B77" w:rsidRDefault="00EB7B77"/>
        </w:tc>
        <w:tc>
          <w:tcPr>
            <w:tcW w:w="1332" w:type="dxa"/>
          </w:tcPr>
          <w:p w14:paraId="21BCE46F" w14:textId="77777777" w:rsidR="00EB7B77" w:rsidRDefault="00EB7B77"/>
        </w:tc>
        <w:tc>
          <w:tcPr>
            <w:tcW w:w="1257" w:type="dxa"/>
            <w:gridSpan w:val="2"/>
          </w:tcPr>
          <w:p w14:paraId="6694332A" w14:textId="77777777" w:rsidR="00EB7B77" w:rsidRDefault="00EB7B77"/>
        </w:tc>
        <w:tc>
          <w:tcPr>
            <w:tcW w:w="1252" w:type="dxa"/>
          </w:tcPr>
          <w:p w14:paraId="5E7BBEFA" w14:textId="77777777" w:rsidR="00EB7B77" w:rsidRDefault="00EB7B77"/>
        </w:tc>
        <w:tc>
          <w:tcPr>
            <w:tcW w:w="1406" w:type="dxa"/>
            <w:vMerge w:val="restart"/>
            <w:shd w:val="clear" w:color="auto" w:fill="FFD965"/>
          </w:tcPr>
          <w:p w14:paraId="4C5A6C2A" w14:textId="77777777" w:rsidR="00EB7B77" w:rsidRDefault="00EB7B77">
            <w:r>
              <w:t>Družina</w:t>
            </w:r>
          </w:p>
          <w:p w14:paraId="43F45DF3" w14:textId="77777777" w:rsidR="00EB7B77" w:rsidRDefault="00EB7B77"/>
        </w:tc>
        <w:tc>
          <w:tcPr>
            <w:tcW w:w="1405" w:type="dxa"/>
            <w:vMerge w:val="restart"/>
            <w:shd w:val="clear" w:color="auto" w:fill="FFABFF"/>
          </w:tcPr>
          <w:p w14:paraId="10C51330" w14:textId="77777777" w:rsidR="00EB7B77" w:rsidRDefault="00EB7B77">
            <w:r>
              <w:t>Družina</w:t>
            </w:r>
          </w:p>
          <w:p w14:paraId="737DDF18" w14:textId="77777777" w:rsidR="00EB7B77" w:rsidRDefault="00EB7B77"/>
        </w:tc>
      </w:tr>
      <w:tr w:rsidR="00EB7B77" w14:paraId="5409F458" w14:textId="77777777" w:rsidTr="000748BE">
        <w:trPr>
          <w:trHeight w:val="244"/>
        </w:trPr>
        <w:tc>
          <w:tcPr>
            <w:tcW w:w="570" w:type="dxa"/>
          </w:tcPr>
          <w:p w14:paraId="5F254DC2" w14:textId="77777777" w:rsidR="00EB7B77" w:rsidRDefault="00EB7B77">
            <w:r>
              <w:t>1.</w:t>
            </w:r>
          </w:p>
        </w:tc>
        <w:tc>
          <w:tcPr>
            <w:tcW w:w="1372" w:type="dxa"/>
            <w:shd w:val="clear" w:color="auto" w:fill="3BCCFF"/>
          </w:tcPr>
          <w:p w14:paraId="3524FAD2" w14:textId="77777777" w:rsidR="00EB7B77" w:rsidRDefault="00EB7B77">
            <w:r>
              <w:t xml:space="preserve">ČJ </w:t>
            </w:r>
          </w:p>
        </w:tc>
        <w:tc>
          <w:tcPr>
            <w:tcW w:w="1319" w:type="dxa"/>
            <w:shd w:val="clear" w:color="auto" w:fill="A8D08D" w:themeFill="accent6" w:themeFillTint="99"/>
          </w:tcPr>
          <w:p w14:paraId="66B720FB" w14:textId="77777777" w:rsidR="00EB7B77" w:rsidRDefault="00EB7B77">
            <w:r>
              <w:t>ČJ</w:t>
            </w:r>
          </w:p>
        </w:tc>
        <w:tc>
          <w:tcPr>
            <w:tcW w:w="1276" w:type="dxa"/>
            <w:gridSpan w:val="2"/>
            <w:shd w:val="clear" w:color="auto" w:fill="FF0000"/>
          </w:tcPr>
          <w:p w14:paraId="1A791D18" w14:textId="77777777" w:rsidR="00EB7B77" w:rsidRDefault="00EB7B77">
            <w:r>
              <w:t>ČJ</w:t>
            </w:r>
          </w:p>
        </w:tc>
        <w:tc>
          <w:tcPr>
            <w:tcW w:w="1332" w:type="dxa"/>
            <w:shd w:val="clear" w:color="auto" w:fill="852BE9"/>
          </w:tcPr>
          <w:p w14:paraId="335DE861" w14:textId="5A823797" w:rsidR="00EB7B77" w:rsidRDefault="00EB7B77">
            <w:r>
              <w:t>M</w:t>
            </w:r>
          </w:p>
        </w:tc>
        <w:tc>
          <w:tcPr>
            <w:tcW w:w="1257" w:type="dxa"/>
            <w:gridSpan w:val="2"/>
            <w:shd w:val="clear" w:color="auto" w:fill="FFFF00"/>
          </w:tcPr>
          <w:p w14:paraId="34A88FBB" w14:textId="77777777" w:rsidR="00EB7B77" w:rsidRDefault="00EB7B77">
            <w:r>
              <w:t>ČJ</w:t>
            </w:r>
          </w:p>
        </w:tc>
        <w:tc>
          <w:tcPr>
            <w:tcW w:w="1252" w:type="dxa"/>
          </w:tcPr>
          <w:p w14:paraId="419EBF24" w14:textId="77777777" w:rsidR="00EB7B77" w:rsidRDefault="00EB7B77"/>
        </w:tc>
        <w:tc>
          <w:tcPr>
            <w:tcW w:w="1406" w:type="dxa"/>
            <w:vMerge/>
            <w:shd w:val="clear" w:color="auto" w:fill="FFD965"/>
          </w:tcPr>
          <w:p w14:paraId="0217A97D" w14:textId="77777777" w:rsidR="00EB7B77" w:rsidRDefault="00EB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05" w:type="dxa"/>
            <w:vMerge/>
            <w:shd w:val="clear" w:color="auto" w:fill="FFABFF"/>
          </w:tcPr>
          <w:p w14:paraId="60CDD8FB" w14:textId="77777777" w:rsidR="00EB7B77" w:rsidRDefault="00EB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B7B77" w14:paraId="5B493BE3" w14:textId="77777777" w:rsidTr="00874393">
        <w:trPr>
          <w:trHeight w:val="262"/>
        </w:trPr>
        <w:tc>
          <w:tcPr>
            <w:tcW w:w="570" w:type="dxa"/>
          </w:tcPr>
          <w:p w14:paraId="1CEFB8AD" w14:textId="77777777" w:rsidR="00EB7B77" w:rsidRDefault="00EB7B77">
            <w:r>
              <w:t>2.</w:t>
            </w:r>
          </w:p>
        </w:tc>
        <w:tc>
          <w:tcPr>
            <w:tcW w:w="1372" w:type="dxa"/>
            <w:shd w:val="clear" w:color="auto" w:fill="3BCCFF"/>
          </w:tcPr>
          <w:p w14:paraId="338C7D1F" w14:textId="77777777" w:rsidR="00EB7B77" w:rsidRDefault="00EB7B77">
            <w:r>
              <w:t>M</w:t>
            </w:r>
          </w:p>
        </w:tc>
        <w:tc>
          <w:tcPr>
            <w:tcW w:w="1319" w:type="dxa"/>
            <w:shd w:val="clear" w:color="auto" w:fill="A8D08D" w:themeFill="accent6" w:themeFillTint="99"/>
          </w:tcPr>
          <w:p w14:paraId="2FA8D18C" w14:textId="77777777" w:rsidR="00EB7B77" w:rsidRDefault="00EB7B77">
            <w:r>
              <w:t>M</w:t>
            </w:r>
          </w:p>
        </w:tc>
        <w:tc>
          <w:tcPr>
            <w:tcW w:w="1276" w:type="dxa"/>
            <w:gridSpan w:val="2"/>
            <w:shd w:val="clear" w:color="auto" w:fill="FF0000"/>
          </w:tcPr>
          <w:p w14:paraId="7A7BC60A" w14:textId="77777777" w:rsidR="00EB7B77" w:rsidRDefault="00EB7B77">
            <w:r>
              <w:t>M</w:t>
            </w:r>
          </w:p>
        </w:tc>
        <w:tc>
          <w:tcPr>
            <w:tcW w:w="1332" w:type="dxa"/>
            <w:shd w:val="clear" w:color="auto" w:fill="FFB3B3"/>
          </w:tcPr>
          <w:p w14:paraId="79697A32" w14:textId="77777777" w:rsidR="00EB7B77" w:rsidRDefault="00EB7B77">
            <w:r>
              <w:t>VV</w:t>
            </w:r>
          </w:p>
        </w:tc>
        <w:tc>
          <w:tcPr>
            <w:tcW w:w="1257" w:type="dxa"/>
            <w:gridSpan w:val="2"/>
            <w:shd w:val="clear" w:color="auto" w:fill="FFFF00"/>
          </w:tcPr>
          <w:p w14:paraId="5E81C713" w14:textId="77777777" w:rsidR="00EB7B77" w:rsidRDefault="00EB7B77">
            <w:r>
              <w:t>M</w:t>
            </w:r>
          </w:p>
        </w:tc>
        <w:tc>
          <w:tcPr>
            <w:tcW w:w="1252" w:type="dxa"/>
          </w:tcPr>
          <w:p w14:paraId="33BF07EF" w14:textId="77777777" w:rsidR="00EB7B77" w:rsidRDefault="00EB7B77"/>
        </w:tc>
        <w:tc>
          <w:tcPr>
            <w:tcW w:w="1406" w:type="dxa"/>
            <w:vMerge/>
            <w:shd w:val="clear" w:color="auto" w:fill="FFD965"/>
          </w:tcPr>
          <w:p w14:paraId="42A0221B" w14:textId="77777777" w:rsidR="00EB7B77" w:rsidRDefault="00EB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05" w:type="dxa"/>
            <w:vMerge/>
          </w:tcPr>
          <w:p w14:paraId="14494E30" w14:textId="77777777" w:rsidR="00EB7B77" w:rsidRDefault="00EB7B77"/>
        </w:tc>
      </w:tr>
      <w:tr w:rsidR="00E20B3D" w14:paraId="76B5764B" w14:textId="77777777" w:rsidTr="00B169B3">
        <w:trPr>
          <w:trHeight w:val="244"/>
        </w:trPr>
        <w:tc>
          <w:tcPr>
            <w:tcW w:w="570" w:type="dxa"/>
          </w:tcPr>
          <w:p w14:paraId="238B5300" w14:textId="77777777" w:rsidR="00E20B3D" w:rsidRDefault="00E20B3D">
            <w:r>
              <w:t>3.</w:t>
            </w:r>
          </w:p>
        </w:tc>
        <w:tc>
          <w:tcPr>
            <w:tcW w:w="1372" w:type="dxa"/>
            <w:shd w:val="clear" w:color="auto" w:fill="3BCCFF"/>
          </w:tcPr>
          <w:p w14:paraId="32FBF12E" w14:textId="77777777" w:rsidR="00E20B3D" w:rsidRDefault="00E20B3D">
            <w:r>
              <w:t>PČ</w:t>
            </w:r>
          </w:p>
        </w:tc>
        <w:tc>
          <w:tcPr>
            <w:tcW w:w="1319" w:type="dxa"/>
            <w:shd w:val="clear" w:color="auto" w:fill="A8D08D" w:themeFill="accent6" w:themeFillTint="99"/>
          </w:tcPr>
          <w:p w14:paraId="066044CF" w14:textId="77777777" w:rsidR="00E20B3D" w:rsidRDefault="00E20B3D">
            <w:r>
              <w:t>ČJ</w:t>
            </w:r>
          </w:p>
        </w:tc>
        <w:tc>
          <w:tcPr>
            <w:tcW w:w="1276" w:type="dxa"/>
            <w:gridSpan w:val="2"/>
            <w:shd w:val="clear" w:color="auto" w:fill="FF0000"/>
          </w:tcPr>
          <w:p w14:paraId="363C7D89" w14:textId="77777777" w:rsidR="00E20B3D" w:rsidRDefault="00E20B3D">
            <w:r>
              <w:t>TV</w:t>
            </w:r>
          </w:p>
        </w:tc>
        <w:tc>
          <w:tcPr>
            <w:tcW w:w="1332" w:type="dxa"/>
            <w:shd w:val="clear" w:color="auto" w:fill="FFB3B3"/>
          </w:tcPr>
          <w:p w14:paraId="49A8BD6C" w14:textId="5D5D447D" w:rsidR="00E20B3D" w:rsidRDefault="00E20B3D">
            <w:r>
              <w:t>V</w:t>
            </w:r>
            <w:r w:rsidR="00EB7B77">
              <w:t>V</w:t>
            </w:r>
          </w:p>
        </w:tc>
        <w:tc>
          <w:tcPr>
            <w:tcW w:w="628" w:type="dxa"/>
            <w:shd w:val="clear" w:color="auto" w:fill="FFFF00"/>
          </w:tcPr>
          <w:p w14:paraId="6977AB1A" w14:textId="77777777" w:rsidR="00E20B3D" w:rsidRDefault="00E20B3D">
            <w:r>
              <w:t>AJ1</w:t>
            </w:r>
          </w:p>
        </w:tc>
        <w:tc>
          <w:tcPr>
            <w:tcW w:w="629" w:type="dxa"/>
            <w:shd w:val="clear" w:color="auto" w:fill="9933FF"/>
          </w:tcPr>
          <w:p w14:paraId="2EEC009A" w14:textId="77777777" w:rsidR="00E20B3D" w:rsidRDefault="00E20B3D">
            <w:r>
              <w:t>AJ2</w:t>
            </w:r>
          </w:p>
        </w:tc>
        <w:tc>
          <w:tcPr>
            <w:tcW w:w="1252" w:type="dxa"/>
          </w:tcPr>
          <w:p w14:paraId="2EDFECF6" w14:textId="77777777" w:rsidR="00E20B3D" w:rsidRDefault="00E20B3D"/>
        </w:tc>
        <w:tc>
          <w:tcPr>
            <w:tcW w:w="1406" w:type="dxa"/>
          </w:tcPr>
          <w:p w14:paraId="5F926B1D" w14:textId="77777777" w:rsidR="00E20B3D" w:rsidRDefault="00E20B3D">
            <w:r>
              <w:t>oběd po 4.h</w:t>
            </w:r>
          </w:p>
        </w:tc>
        <w:tc>
          <w:tcPr>
            <w:tcW w:w="1405" w:type="dxa"/>
          </w:tcPr>
          <w:p w14:paraId="0F2417E5" w14:textId="77777777" w:rsidR="00E20B3D" w:rsidRDefault="00E20B3D">
            <w:r>
              <w:t xml:space="preserve">1.,2. a </w:t>
            </w:r>
            <w:r w:rsidR="00713E4B">
              <w:t>3</w:t>
            </w:r>
            <w:r>
              <w:t>.tř</w:t>
            </w:r>
          </w:p>
        </w:tc>
      </w:tr>
      <w:tr w:rsidR="00E20B3D" w14:paraId="7C1815E1" w14:textId="77777777" w:rsidTr="001464B6">
        <w:trPr>
          <w:trHeight w:val="244"/>
        </w:trPr>
        <w:tc>
          <w:tcPr>
            <w:tcW w:w="570" w:type="dxa"/>
          </w:tcPr>
          <w:p w14:paraId="2A880DBD" w14:textId="77777777" w:rsidR="00E20B3D" w:rsidRDefault="00E20B3D">
            <w:r>
              <w:t>4.</w:t>
            </w:r>
          </w:p>
        </w:tc>
        <w:tc>
          <w:tcPr>
            <w:tcW w:w="1372" w:type="dxa"/>
            <w:shd w:val="clear" w:color="auto" w:fill="3BCCFF"/>
          </w:tcPr>
          <w:p w14:paraId="4083D41E" w14:textId="77777777" w:rsidR="00E20B3D" w:rsidRDefault="00E20B3D">
            <w:r>
              <w:t>ČJ</w:t>
            </w:r>
          </w:p>
        </w:tc>
        <w:tc>
          <w:tcPr>
            <w:tcW w:w="1319" w:type="dxa"/>
            <w:shd w:val="clear" w:color="auto" w:fill="A8D08D" w:themeFill="accent6" w:themeFillTint="99"/>
          </w:tcPr>
          <w:p w14:paraId="1C6D4F2E" w14:textId="77777777" w:rsidR="00E20B3D" w:rsidRDefault="00E20B3D">
            <w:r>
              <w:t>TV</w:t>
            </w:r>
          </w:p>
        </w:tc>
        <w:tc>
          <w:tcPr>
            <w:tcW w:w="638" w:type="dxa"/>
            <w:shd w:val="clear" w:color="auto" w:fill="D9E2F3" w:themeFill="accent1" w:themeFillTint="33"/>
          </w:tcPr>
          <w:p w14:paraId="288347BE" w14:textId="77777777" w:rsidR="00E20B3D" w:rsidRDefault="00E20B3D">
            <w:r>
              <w:t>AJ1</w:t>
            </w:r>
          </w:p>
        </w:tc>
        <w:tc>
          <w:tcPr>
            <w:tcW w:w="638" w:type="dxa"/>
            <w:shd w:val="clear" w:color="auto" w:fill="FFFF00"/>
          </w:tcPr>
          <w:p w14:paraId="4F64080F" w14:textId="77777777" w:rsidR="00E20B3D" w:rsidRDefault="00E20B3D">
            <w:r>
              <w:t>AJ2</w:t>
            </w:r>
          </w:p>
        </w:tc>
        <w:tc>
          <w:tcPr>
            <w:tcW w:w="1332" w:type="dxa"/>
            <w:shd w:val="clear" w:color="auto" w:fill="9933FF"/>
          </w:tcPr>
          <w:p w14:paraId="4B95FE97" w14:textId="77777777" w:rsidR="00E20B3D" w:rsidRDefault="00E20B3D">
            <w:r>
              <w:t>ČJ</w:t>
            </w:r>
          </w:p>
        </w:tc>
        <w:tc>
          <w:tcPr>
            <w:tcW w:w="1257" w:type="dxa"/>
            <w:gridSpan w:val="2"/>
            <w:shd w:val="clear" w:color="auto" w:fill="FFB3B3"/>
          </w:tcPr>
          <w:p w14:paraId="5454CA36" w14:textId="77777777" w:rsidR="00E20B3D" w:rsidRDefault="00E20B3D">
            <w:r>
              <w:t>PČ</w:t>
            </w:r>
          </w:p>
        </w:tc>
        <w:tc>
          <w:tcPr>
            <w:tcW w:w="1252" w:type="dxa"/>
          </w:tcPr>
          <w:p w14:paraId="53DE4DE9" w14:textId="77777777" w:rsidR="00E20B3D" w:rsidRDefault="00E20B3D"/>
        </w:tc>
        <w:tc>
          <w:tcPr>
            <w:tcW w:w="1406" w:type="dxa"/>
          </w:tcPr>
          <w:p w14:paraId="125FCAC0" w14:textId="77777777" w:rsidR="00E20B3D" w:rsidRDefault="00E20B3D">
            <w:r>
              <w:t>oběd po 5.h</w:t>
            </w:r>
          </w:p>
        </w:tc>
        <w:tc>
          <w:tcPr>
            <w:tcW w:w="1405" w:type="dxa"/>
          </w:tcPr>
          <w:p w14:paraId="7FF1D8D3" w14:textId="77777777" w:rsidR="00E20B3D" w:rsidRDefault="00713E4B">
            <w:r>
              <w:t>4</w:t>
            </w:r>
            <w:r w:rsidR="00E20B3D">
              <w:t>. a 5.tř.</w:t>
            </w:r>
          </w:p>
        </w:tc>
      </w:tr>
      <w:tr w:rsidR="00356167" w14:paraId="1F23A6BD" w14:textId="77777777" w:rsidTr="000748BE">
        <w:trPr>
          <w:trHeight w:val="244"/>
        </w:trPr>
        <w:tc>
          <w:tcPr>
            <w:tcW w:w="570" w:type="dxa"/>
          </w:tcPr>
          <w:p w14:paraId="430C4310" w14:textId="77777777" w:rsidR="00356167" w:rsidRDefault="008C6929">
            <w:r>
              <w:t>5.</w:t>
            </w:r>
          </w:p>
        </w:tc>
        <w:tc>
          <w:tcPr>
            <w:tcW w:w="1372" w:type="dxa"/>
            <w:shd w:val="clear" w:color="auto" w:fill="FFFFFF" w:themeFill="background1"/>
          </w:tcPr>
          <w:p w14:paraId="48758D0F" w14:textId="3C236EA0" w:rsidR="00356167" w:rsidRDefault="00356167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7F7F7F" w:themeFill="text1" w:themeFillTint="80"/>
          </w:tcPr>
          <w:p w14:paraId="10C52EFE" w14:textId="39AB688F" w:rsidR="00356167" w:rsidRDefault="00EB7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Mikešová</w:t>
            </w:r>
          </w:p>
        </w:tc>
        <w:tc>
          <w:tcPr>
            <w:tcW w:w="1276" w:type="dxa"/>
            <w:gridSpan w:val="2"/>
            <w:shd w:val="clear" w:color="auto" w:fill="D9E2F3" w:themeFill="accent1" w:themeFillTint="33"/>
          </w:tcPr>
          <w:p w14:paraId="77A88AE8" w14:textId="77777777" w:rsidR="00356167" w:rsidRDefault="002F1B6E">
            <w:r>
              <w:t>PRV</w:t>
            </w:r>
          </w:p>
        </w:tc>
        <w:tc>
          <w:tcPr>
            <w:tcW w:w="1332" w:type="dxa"/>
            <w:shd w:val="clear" w:color="auto" w:fill="FFABAB"/>
          </w:tcPr>
          <w:p w14:paraId="17E5CECF" w14:textId="19736FDD" w:rsidR="00356167" w:rsidRDefault="00EB7B77">
            <w:r>
              <w:t>VL</w:t>
            </w:r>
          </w:p>
        </w:tc>
        <w:tc>
          <w:tcPr>
            <w:tcW w:w="1257" w:type="dxa"/>
            <w:gridSpan w:val="2"/>
            <w:shd w:val="clear" w:color="auto" w:fill="FFFF00"/>
          </w:tcPr>
          <w:p w14:paraId="663B9DA9" w14:textId="77777777" w:rsidR="00356167" w:rsidRDefault="008C6929">
            <w:r>
              <w:t xml:space="preserve">TV </w:t>
            </w:r>
          </w:p>
        </w:tc>
        <w:tc>
          <w:tcPr>
            <w:tcW w:w="1252" w:type="dxa"/>
          </w:tcPr>
          <w:p w14:paraId="181C3AA8" w14:textId="77777777" w:rsidR="00356167" w:rsidRDefault="00356167"/>
        </w:tc>
        <w:tc>
          <w:tcPr>
            <w:tcW w:w="1406" w:type="dxa"/>
          </w:tcPr>
          <w:p w14:paraId="0E0305D8" w14:textId="77777777" w:rsidR="00356167" w:rsidRDefault="00356167"/>
        </w:tc>
        <w:tc>
          <w:tcPr>
            <w:tcW w:w="1405" w:type="dxa"/>
          </w:tcPr>
          <w:p w14:paraId="2503D589" w14:textId="77777777" w:rsidR="00356167" w:rsidRDefault="00356167"/>
        </w:tc>
      </w:tr>
      <w:tr w:rsidR="00356167" w14:paraId="716E9DDF" w14:textId="77777777" w:rsidTr="00713E4B">
        <w:trPr>
          <w:trHeight w:val="262"/>
        </w:trPr>
        <w:tc>
          <w:tcPr>
            <w:tcW w:w="570" w:type="dxa"/>
          </w:tcPr>
          <w:p w14:paraId="35C05C74" w14:textId="77777777" w:rsidR="00356167" w:rsidRDefault="008C6929">
            <w:r>
              <w:t>6.</w:t>
            </w:r>
          </w:p>
        </w:tc>
        <w:tc>
          <w:tcPr>
            <w:tcW w:w="1372" w:type="dxa"/>
            <w:shd w:val="clear" w:color="auto" w:fill="FFFFFF" w:themeFill="background1"/>
          </w:tcPr>
          <w:p w14:paraId="2FA7A608" w14:textId="710C61E5" w:rsidR="00356167" w:rsidRDefault="00EB7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Florbal</w:t>
            </w:r>
          </w:p>
        </w:tc>
        <w:tc>
          <w:tcPr>
            <w:tcW w:w="1319" w:type="dxa"/>
            <w:shd w:val="clear" w:color="auto" w:fill="FFFFFF" w:themeFill="background1"/>
          </w:tcPr>
          <w:p w14:paraId="619572C5" w14:textId="77777777" w:rsidR="00356167" w:rsidRDefault="00EB7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12:15-13:15</w:t>
            </w:r>
          </w:p>
          <w:p w14:paraId="4D995D38" w14:textId="373C10D7" w:rsidR="00EB7B77" w:rsidRDefault="00EB7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13:15-14:15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F99FECB" w14:textId="77777777" w:rsidR="00356167" w:rsidRDefault="00356167"/>
        </w:tc>
        <w:tc>
          <w:tcPr>
            <w:tcW w:w="1332" w:type="dxa"/>
            <w:shd w:val="clear" w:color="auto" w:fill="FFFFFF" w:themeFill="background1"/>
          </w:tcPr>
          <w:p w14:paraId="21D0763C" w14:textId="77777777" w:rsidR="00356167" w:rsidRDefault="00356167">
            <w:pPr>
              <w:rPr>
                <w:b/>
              </w:rPr>
            </w:pPr>
          </w:p>
        </w:tc>
        <w:tc>
          <w:tcPr>
            <w:tcW w:w="1257" w:type="dxa"/>
            <w:gridSpan w:val="2"/>
            <w:shd w:val="clear" w:color="auto" w:fill="D9E2F3" w:themeFill="accent1" w:themeFillTint="33"/>
          </w:tcPr>
          <w:p w14:paraId="55549005" w14:textId="77777777" w:rsidR="00356167" w:rsidRDefault="00E20B3D">
            <w:r>
              <w:t>INF 2.sk.</w:t>
            </w:r>
          </w:p>
        </w:tc>
        <w:tc>
          <w:tcPr>
            <w:tcW w:w="1252" w:type="dxa"/>
          </w:tcPr>
          <w:p w14:paraId="282600CF" w14:textId="77777777" w:rsidR="00356167" w:rsidRDefault="00356167"/>
        </w:tc>
        <w:tc>
          <w:tcPr>
            <w:tcW w:w="1406" w:type="dxa"/>
          </w:tcPr>
          <w:p w14:paraId="54F9DBBE" w14:textId="77777777" w:rsidR="00356167" w:rsidRDefault="00356167"/>
        </w:tc>
        <w:tc>
          <w:tcPr>
            <w:tcW w:w="1405" w:type="dxa"/>
            <w:vMerge w:val="restart"/>
            <w:shd w:val="clear" w:color="auto" w:fill="B9ECF3"/>
          </w:tcPr>
          <w:p w14:paraId="106FDA00" w14:textId="77777777" w:rsidR="00356167" w:rsidRDefault="008C6929">
            <w:r>
              <w:rPr>
                <w:b/>
              </w:rPr>
              <w:t xml:space="preserve">Škol. </w:t>
            </w:r>
            <w:proofErr w:type="spellStart"/>
            <w:r>
              <w:rPr>
                <w:b/>
              </w:rPr>
              <w:t>asist</w:t>
            </w:r>
            <w:proofErr w:type="spellEnd"/>
            <w:r>
              <w:t>.</w:t>
            </w:r>
          </w:p>
          <w:p w14:paraId="2E0ADA8A" w14:textId="77777777" w:rsidR="00356167" w:rsidRDefault="008C6929">
            <w:pPr>
              <w:rPr>
                <w:b/>
              </w:rPr>
            </w:pPr>
            <w:proofErr w:type="spellStart"/>
            <w:r>
              <w:rPr>
                <w:b/>
              </w:rPr>
              <w:t>Golasovská</w:t>
            </w:r>
            <w:proofErr w:type="spellEnd"/>
          </w:p>
        </w:tc>
      </w:tr>
      <w:tr w:rsidR="00356167" w14:paraId="57B02E51" w14:textId="77777777" w:rsidTr="000472E5">
        <w:trPr>
          <w:trHeight w:val="244"/>
        </w:trPr>
        <w:tc>
          <w:tcPr>
            <w:tcW w:w="570" w:type="dxa"/>
          </w:tcPr>
          <w:p w14:paraId="3BAB67A0" w14:textId="77777777" w:rsidR="00356167" w:rsidRDefault="008C6929">
            <w:r>
              <w:t>7.</w:t>
            </w:r>
          </w:p>
        </w:tc>
        <w:tc>
          <w:tcPr>
            <w:tcW w:w="1372" w:type="dxa"/>
          </w:tcPr>
          <w:p w14:paraId="39B34974" w14:textId="77777777" w:rsidR="00356167" w:rsidRDefault="008C6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Náboženství</w:t>
            </w:r>
          </w:p>
        </w:tc>
        <w:tc>
          <w:tcPr>
            <w:tcW w:w="1319" w:type="dxa"/>
          </w:tcPr>
          <w:p w14:paraId="2E15C94C" w14:textId="77777777" w:rsidR="00356167" w:rsidRDefault="008C6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11:30-12:15</w:t>
            </w:r>
          </w:p>
          <w:p w14:paraId="14D84081" w14:textId="77777777" w:rsidR="00356167" w:rsidRDefault="008C6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12:25-13:10</w:t>
            </w:r>
          </w:p>
        </w:tc>
        <w:tc>
          <w:tcPr>
            <w:tcW w:w="1276" w:type="dxa"/>
            <w:gridSpan w:val="2"/>
          </w:tcPr>
          <w:p w14:paraId="472F4AD0" w14:textId="77777777" w:rsidR="00356167" w:rsidRDefault="00356167"/>
        </w:tc>
        <w:tc>
          <w:tcPr>
            <w:tcW w:w="1332" w:type="dxa"/>
          </w:tcPr>
          <w:p w14:paraId="7C55DF02" w14:textId="77777777" w:rsidR="00356167" w:rsidRDefault="00356167"/>
        </w:tc>
        <w:tc>
          <w:tcPr>
            <w:tcW w:w="1257" w:type="dxa"/>
            <w:gridSpan w:val="2"/>
            <w:shd w:val="clear" w:color="auto" w:fill="BAF8D8"/>
          </w:tcPr>
          <w:p w14:paraId="05593A94" w14:textId="77777777" w:rsidR="00356167" w:rsidRDefault="000472E5">
            <w:r>
              <w:t>Holcová</w:t>
            </w:r>
          </w:p>
        </w:tc>
        <w:tc>
          <w:tcPr>
            <w:tcW w:w="1252" w:type="dxa"/>
          </w:tcPr>
          <w:p w14:paraId="4B28F424" w14:textId="77777777" w:rsidR="00356167" w:rsidRDefault="00356167"/>
        </w:tc>
        <w:tc>
          <w:tcPr>
            <w:tcW w:w="1406" w:type="dxa"/>
          </w:tcPr>
          <w:p w14:paraId="7D2AE1A4" w14:textId="77777777" w:rsidR="00356167" w:rsidRDefault="00356167"/>
        </w:tc>
        <w:tc>
          <w:tcPr>
            <w:tcW w:w="1405" w:type="dxa"/>
            <w:vMerge/>
            <w:shd w:val="clear" w:color="auto" w:fill="B9ECF3"/>
          </w:tcPr>
          <w:p w14:paraId="711F453D" w14:textId="77777777" w:rsidR="00356167" w:rsidRDefault="00356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1CEDCEB1" w14:textId="77777777" w:rsidR="00356167" w:rsidRDefault="00356167">
      <w:pPr>
        <w:spacing w:after="0"/>
      </w:pPr>
    </w:p>
    <w:tbl>
      <w:tblPr>
        <w:tblStyle w:val="a3"/>
        <w:tblW w:w="1118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4"/>
        <w:gridCol w:w="1434"/>
        <w:gridCol w:w="1265"/>
        <w:gridCol w:w="569"/>
        <w:gridCol w:w="695"/>
        <w:gridCol w:w="1280"/>
        <w:gridCol w:w="1330"/>
        <w:gridCol w:w="1249"/>
        <w:gridCol w:w="1423"/>
        <w:gridCol w:w="1365"/>
      </w:tblGrid>
      <w:tr w:rsidR="00EB7B77" w14:paraId="281B1487" w14:textId="77777777" w:rsidTr="007D7D44">
        <w:trPr>
          <w:trHeight w:val="260"/>
        </w:trPr>
        <w:tc>
          <w:tcPr>
            <w:tcW w:w="574" w:type="dxa"/>
          </w:tcPr>
          <w:p w14:paraId="6A1F1A0A" w14:textId="77777777" w:rsidR="00EB7B77" w:rsidRDefault="00EB7B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Pá</w:t>
            </w:r>
          </w:p>
        </w:tc>
        <w:tc>
          <w:tcPr>
            <w:tcW w:w="1434" w:type="dxa"/>
          </w:tcPr>
          <w:p w14:paraId="4636E53F" w14:textId="77777777" w:rsidR="00EB7B77" w:rsidRDefault="00EB7B77"/>
        </w:tc>
        <w:tc>
          <w:tcPr>
            <w:tcW w:w="1265" w:type="dxa"/>
          </w:tcPr>
          <w:p w14:paraId="43058624" w14:textId="77777777" w:rsidR="00EB7B77" w:rsidRDefault="00EB7B77"/>
        </w:tc>
        <w:tc>
          <w:tcPr>
            <w:tcW w:w="1264" w:type="dxa"/>
            <w:gridSpan w:val="2"/>
          </w:tcPr>
          <w:p w14:paraId="45F7EE44" w14:textId="77777777" w:rsidR="00EB7B77" w:rsidRDefault="00EB7B77"/>
        </w:tc>
        <w:tc>
          <w:tcPr>
            <w:tcW w:w="1280" w:type="dxa"/>
          </w:tcPr>
          <w:p w14:paraId="537C82B7" w14:textId="77777777" w:rsidR="00EB7B77" w:rsidRDefault="00EB7B77"/>
        </w:tc>
        <w:tc>
          <w:tcPr>
            <w:tcW w:w="1330" w:type="dxa"/>
          </w:tcPr>
          <w:p w14:paraId="6AAF826A" w14:textId="77777777" w:rsidR="00EB7B77" w:rsidRDefault="00EB7B77"/>
        </w:tc>
        <w:tc>
          <w:tcPr>
            <w:tcW w:w="1249" w:type="dxa"/>
          </w:tcPr>
          <w:p w14:paraId="6A2B17D6" w14:textId="77777777" w:rsidR="00EB7B77" w:rsidRDefault="00EB7B77"/>
        </w:tc>
        <w:tc>
          <w:tcPr>
            <w:tcW w:w="1423" w:type="dxa"/>
            <w:vMerge w:val="restart"/>
            <w:shd w:val="clear" w:color="auto" w:fill="FFD965"/>
          </w:tcPr>
          <w:p w14:paraId="123E6C33" w14:textId="77777777" w:rsidR="00EB7B77" w:rsidRDefault="00EB7B77">
            <w:r>
              <w:t>Družina</w:t>
            </w:r>
          </w:p>
          <w:p w14:paraId="7FC992E0" w14:textId="77777777" w:rsidR="00EB7B77" w:rsidRDefault="00EB7B77"/>
        </w:tc>
        <w:tc>
          <w:tcPr>
            <w:tcW w:w="1365" w:type="dxa"/>
            <w:vMerge w:val="restart"/>
            <w:shd w:val="clear" w:color="auto" w:fill="FFABFF"/>
          </w:tcPr>
          <w:p w14:paraId="73149DF9" w14:textId="77777777" w:rsidR="00EB7B77" w:rsidRDefault="00EB7B77">
            <w:r>
              <w:t>Družina</w:t>
            </w:r>
          </w:p>
          <w:p w14:paraId="78FD4A5F" w14:textId="77777777" w:rsidR="00EB7B77" w:rsidRDefault="00EB7B77"/>
        </w:tc>
      </w:tr>
      <w:tr w:rsidR="00EB7B77" w14:paraId="6C271C88" w14:textId="77777777" w:rsidTr="007D7D44">
        <w:trPr>
          <w:trHeight w:val="260"/>
        </w:trPr>
        <w:tc>
          <w:tcPr>
            <w:tcW w:w="574" w:type="dxa"/>
          </w:tcPr>
          <w:p w14:paraId="31EF35D1" w14:textId="77777777" w:rsidR="00EB7B77" w:rsidRDefault="00EB7B77">
            <w:r>
              <w:t>1.</w:t>
            </w:r>
          </w:p>
        </w:tc>
        <w:tc>
          <w:tcPr>
            <w:tcW w:w="1434" w:type="dxa"/>
            <w:shd w:val="clear" w:color="auto" w:fill="3BCCFF"/>
          </w:tcPr>
          <w:p w14:paraId="40F0644C" w14:textId="77777777" w:rsidR="00EB7B77" w:rsidRDefault="00EB7B77">
            <w:r>
              <w:t>ČJ</w:t>
            </w:r>
          </w:p>
        </w:tc>
        <w:tc>
          <w:tcPr>
            <w:tcW w:w="1265" w:type="dxa"/>
            <w:shd w:val="clear" w:color="auto" w:fill="A8D08D" w:themeFill="accent6" w:themeFillTint="99"/>
          </w:tcPr>
          <w:p w14:paraId="61449B7D" w14:textId="77777777" w:rsidR="00EB7B77" w:rsidRDefault="00EB7B77">
            <w:r>
              <w:t>ČJ</w:t>
            </w:r>
          </w:p>
        </w:tc>
        <w:tc>
          <w:tcPr>
            <w:tcW w:w="1264" w:type="dxa"/>
            <w:gridSpan w:val="2"/>
            <w:shd w:val="clear" w:color="auto" w:fill="FF0000"/>
          </w:tcPr>
          <w:p w14:paraId="200DE91F" w14:textId="77777777" w:rsidR="00EB7B77" w:rsidRDefault="00EB7B77">
            <w:r>
              <w:t>ČJ</w:t>
            </w:r>
          </w:p>
        </w:tc>
        <w:tc>
          <w:tcPr>
            <w:tcW w:w="1280" w:type="dxa"/>
            <w:shd w:val="clear" w:color="auto" w:fill="9933FF"/>
          </w:tcPr>
          <w:p w14:paraId="50B51484" w14:textId="77777777" w:rsidR="00EB7B77" w:rsidRDefault="00EB7B77">
            <w:r>
              <w:t>ČJ</w:t>
            </w:r>
          </w:p>
        </w:tc>
        <w:tc>
          <w:tcPr>
            <w:tcW w:w="1330" w:type="dxa"/>
            <w:shd w:val="clear" w:color="auto" w:fill="FFFF00"/>
          </w:tcPr>
          <w:p w14:paraId="4DE0E604" w14:textId="77777777" w:rsidR="00EB7B77" w:rsidRDefault="00EB7B77">
            <w:r>
              <w:t>ČJ</w:t>
            </w:r>
          </w:p>
        </w:tc>
        <w:tc>
          <w:tcPr>
            <w:tcW w:w="1249" w:type="dxa"/>
          </w:tcPr>
          <w:p w14:paraId="47E50E08" w14:textId="77777777" w:rsidR="00EB7B77" w:rsidRDefault="00EB7B77"/>
        </w:tc>
        <w:tc>
          <w:tcPr>
            <w:tcW w:w="1423" w:type="dxa"/>
            <w:vMerge/>
            <w:shd w:val="clear" w:color="auto" w:fill="FFD965"/>
          </w:tcPr>
          <w:p w14:paraId="395815EF" w14:textId="77777777" w:rsidR="00EB7B77" w:rsidRDefault="00EB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  <w:shd w:val="clear" w:color="auto" w:fill="FFABFF"/>
          </w:tcPr>
          <w:p w14:paraId="034E412D" w14:textId="77777777" w:rsidR="00EB7B77" w:rsidRDefault="00EB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B7B77" w14:paraId="73851F57" w14:textId="77777777" w:rsidTr="007D7D44">
        <w:trPr>
          <w:trHeight w:val="277"/>
        </w:trPr>
        <w:tc>
          <w:tcPr>
            <w:tcW w:w="574" w:type="dxa"/>
          </w:tcPr>
          <w:p w14:paraId="337E8EA9" w14:textId="77777777" w:rsidR="00EB7B77" w:rsidRDefault="00EB7B77">
            <w:r>
              <w:t>2.</w:t>
            </w:r>
          </w:p>
        </w:tc>
        <w:tc>
          <w:tcPr>
            <w:tcW w:w="1434" w:type="dxa"/>
            <w:shd w:val="clear" w:color="auto" w:fill="3BCCFF"/>
          </w:tcPr>
          <w:p w14:paraId="1933C08A" w14:textId="77777777" w:rsidR="00EB7B77" w:rsidRDefault="00EB7B77">
            <w:r>
              <w:t>PRV</w:t>
            </w:r>
          </w:p>
        </w:tc>
        <w:tc>
          <w:tcPr>
            <w:tcW w:w="1265" w:type="dxa"/>
            <w:shd w:val="clear" w:color="auto" w:fill="A8D08D" w:themeFill="accent6" w:themeFillTint="99"/>
          </w:tcPr>
          <w:p w14:paraId="716E2B1F" w14:textId="77777777" w:rsidR="00EB7B77" w:rsidRDefault="00EB7B77">
            <w:r>
              <w:t>M</w:t>
            </w:r>
          </w:p>
        </w:tc>
        <w:tc>
          <w:tcPr>
            <w:tcW w:w="1264" w:type="dxa"/>
            <w:gridSpan w:val="2"/>
            <w:shd w:val="clear" w:color="auto" w:fill="FF0000"/>
          </w:tcPr>
          <w:p w14:paraId="2A793EEC" w14:textId="77777777" w:rsidR="00EB7B77" w:rsidRDefault="00EB7B77">
            <w:r>
              <w:t>M</w:t>
            </w:r>
          </w:p>
        </w:tc>
        <w:tc>
          <w:tcPr>
            <w:tcW w:w="1280" w:type="dxa"/>
            <w:shd w:val="clear" w:color="auto" w:fill="9933FF"/>
          </w:tcPr>
          <w:p w14:paraId="086FA48D" w14:textId="77777777" w:rsidR="00EB7B77" w:rsidRDefault="00EB7B77">
            <w:r>
              <w:t>M</w:t>
            </w:r>
          </w:p>
        </w:tc>
        <w:tc>
          <w:tcPr>
            <w:tcW w:w="1330" w:type="dxa"/>
            <w:shd w:val="clear" w:color="auto" w:fill="FFFF00"/>
          </w:tcPr>
          <w:p w14:paraId="3E086D45" w14:textId="77777777" w:rsidR="00EB7B77" w:rsidRDefault="00EB7B77">
            <w:r>
              <w:t>M</w:t>
            </w:r>
          </w:p>
        </w:tc>
        <w:tc>
          <w:tcPr>
            <w:tcW w:w="1249" w:type="dxa"/>
          </w:tcPr>
          <w:p w14:paraId="6454C4CF" w14:textId="77777777" w:rsidR="00EB7B77" w:rsidRDefault="00EB7B77"/>
        </w:tc>
        <w:tc>
          <w:tcPr>
            <w:tcW w:w="1423" w:type="dxa"/>
            <w:vMerge/>
            <w:shd w:val="clear" w:color="auto" w:fill="FFD965"/>
          </w:tcPr>
          <w:p w14:paraId="230F23C0" w14:textId="77777777" w:rsidR="00EB7B77" w:rsidRDefault="00EB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14:paraId="16DB3B78" w14:textId="77777777" w:rsidR="00EB7B77" w:rsidRDefault="00EB7B77"/>
        </w:tc>
      </w:tr>
      <w:tr w:rsidR="00E20B3D" w14:paraId="43CD4856" w14:textId="77777777" w:rsidTr="007D7D44">
        <w:trPr>
          <w:trHeight w:val="260"/>
        </w:trPr>
        <w:tc>
          <w:tcPr>
            <w:tcW w:w="574" w:type="dxa"/>
          </w:tcPr>
          <w:p w14:paraId="55104803" w14:textId="77777777" w:rsidR="00E20B3D" w:rsidRDefault="00E20B3D">
            <w:r>
              <w:t>3.</w:t>
            </w:r>
          </w:p>
        </w:tc>
        <w:tc>
          <w:tcPr>
            <w:tcW w:w="1434" w:type="dxa"/>
            <w:shd w:val="clear" w:color="auto" w:fill="3BCCFF"/>
          </w:tcPr>
          <w:p w14:paraId="6CA77B38" w14:textId="3051B54B" w:rsidR="00E20B3D" w:rsidRDefault="007D7D44">
            <w:r>
              <w:t>TV</w:t>
            </w:r>
          </w:p>
        </w:tc>
        <w:tc>
          <w:tcPr>
            <w:tcW w:w="1265" w:type="dxa"/>
            <w:shd w:val="clear" w:color="auto" w:fill="A8D08D" w:themeFill="accent6" w:themeFillTint="99"/>
          </w:tcPr>
          <w:p w14:paraId="702F1544" w14:textId="77777777" w:rsidR="00E20B3D" w:rsidRDefault="00E20B3D">
            <w:r>
              <w:t>ČJ</w:t>
            </w:r>
          </w:p>
        </w:tc>
        <w:tc>
          <w:tcPr>
            <w:tcW w:w="1264" w:type="dxa"/>
            <w:gridSpan w:val="2"/>
            <w:shd w:val="clear" w:color="auto" w:fill="FF0000"/>
          </w:tcPr>
          <w:p w14:paraId="594FD0B5" w14:textId="77777777" w:rsidR="00E20B3D" w:rsidRDefault="00E20B3D">
            <w:r>
              <w:t>PČ</w:t>
            </w:r>
          </w:p>
        </w:tc>
        <w:tc>
          <w:tcPr>
            <w:tcW w:w="1280" w:type="dxa"/>
            <w:shd w:val="clear" w:color="auto" w:fill="9933FF"/>
          </w:tcPr>
          <w:p w14:paraId="66068518" w14:textId="77777777" w:rsidR="00E20B3D" w:rsidRDefault="00E20B3D">
            <w:r>
              <w:t>AJ</w:t>
            </w:r>
          </w:p>
        </w:tc>
        <w:tc>
          <w:tcPr>
            <w:tcW w:w="1330" w:type="dxa"/>
            <w:shd w:val="clear" w:color="auto" w:fill="FFB3B3"/>
          </w:tcPr>
          <w:p w14:paraId="232CE5A7" w14:textId="77777777" w:rsidR="00E20B3D" w:rsidRDefault="00E20B3D">
            <w:r>
              <w:t>PŘ</w:t>
            </w:r>
          </w:p>
        </w:tc>
        <w:tc>
          <w:tcPr>
            <w:tcW w:w="1249" w:type="dxa"/>
          </w:tcPr>
          <w:p w14:paraId="0C72FBC8" w14:textId="77777777" w:rsidR="00E20B3D" w:rsidRDefault="00E20B3D"/>
        </w:tc>
        <w:tc>
          <w:tcPr>
            <w:tcW w:w="1423" w:type="dxa"/>
          </w:tcPr>
          <w:p w14:paraId="3231DF67" w14:textId="77777777" w:rsidR="00E20B3D" w:rsidRDefault="00E20B3D">
            <w:r>
              <w:t>oběd po 4.h</w:t>
            </w:r>
          </w:p>
        </w:tc>
        <w:tc>
          <w:tcPr>
            <w:tcW w:w="1365" w:type="dxa"/>
          </w:tcPr>
          <w:p w14:paraId="3E5451A7" w14:textId="77777777" w:rsidR="00E20B3D" w:rsidRDefault="00E20B3D">
            <w:r>
              <w:t>1.,2. a 3.tř.</w:t>
            </w:r>
          </w:p>
        </w:tc>
      </w:tr>
      <w:tr w:rsidR="002F1B6E" w14:paraId="2521A53B" w14:textId="77777777" w:rsidTr="007D7D44">
        <w:trPr>
          <w:trHeight w:val="260"/>
        </w:trPr>
        <w:tc>
          <w:tcPr>
            <w:tcW w:w="574" w:type="dxa"/>
          </w:tcPr>
          <w:p w14:paraId="355CEED3" w14:textId="77777777" w:rsidR="002F1B6E" w:rsidRDefault="002F1B6E">
            <w:r>
              <w:t>4.</w:t>
            </w:r>
          </w:p>
        </w:tc>
        <w:tc>
          <w:tcPr>
            <w:tcW w:w="1434" w:type="dxa"/>
            <w:shd w:val="clear" w:color="auto" w:fill="3BCCFF"/>
          </w:tcPr>
          <w:p w14:paraId="4942D77D" w14:textId="25BE445D" w:rsidR="002F1B6E" w:rsidRDefault="007D7D44">
            <w:r>
              <w:t>ČJ</w:t>
            </w:r>
          </w:p>
        </w:tc>
        <w:tc>
          <w:tcPr>
            <w:tcW w:w="1265" w:type="dxa"/>
            <w:shd w:val="clear" w:color="auto" w:fill="A8D08D" w:themeFill="accent6" w:themeFillTint="99"/>
          </w:tcPr>
          <w:p w14:paraId="2451B126" w14:textId="77777777" w:rsidR="002F1B6E" w:rsidRDefault="002F1B6E">
            <w:r>
              <w:t>PČ</w:t>
            </w:r>
          </w:p>
        </w:tc>
        <w:tc>
          <w:tcPr>
            <w:tcW w:w="569" w:type="dxa"/>
            <w:shd w:val="clear" w:color="auto" w:fill="9933FF"/>
          </w:tcPr>
          <w:p w14:paraId="6D05D75E" w14:textId="77777777" w:rsidR="002F1B6E" w:rsidRDefault="002F1B6E">
            <w:r>
              <w:t>ČJ</w:t>
            </w:r>
          </w:p>
        </w:tc>
        <w:tc>
          <w:tcPr>
            <w:tcW w:w="694" w:type="dxa"/>
            <w:shd w:val="clear" w:color="auto" w:fill="FF0000"/>
          </w:tcPr>
          <w:p w14:paraId="142425D1" w14:textId="77777777" w:rsidR="002F1B6E" w:rsidRDefault="002F1B6E">
            <w:r>
              <w:t>SPP3</w:t>
            </w:r>
          </w:p>
        </w:tc>
        <w:tc>
          <w:tcPr>
            <w:tcW w:w="1280" w:type="dxa"/>
            <w:shd w:val="clear" w:color="auto" w:fill="FFB3B3"/>
          </w:tcPr>
          <w:p w14:paraId="49CB6F5C" w14:textId="77777777" w:rsidR="002F1B6E" w:rsidRDefault="002F1B6E">
            <w:r>
              <w:t>INF</w:t>
            </w:r>
          </w:p>
        </w:tc>
        <w:tc>
          <w:tcPr>
            <w:tcW w:w="1330" w:type="dxa"/>
            <w:shd w:val="clear" w:color="auto" w:fill="FFFF00"/>
          </w:tcPr>
          <w:p w14:paraId="1C7BEB40" w14:textId="77777777" w:rsidR="002F1B6E" w:rsidRDefault="00E20B3D">
            <w:r>
              <w:t>ČJ</w:t>
            </w:r>
          </w:p>
        </w:tc>
        <w:tc>
          <w:tcPr>
            <w:tcW w:w="1249" w:type="dxa"/>
          </w:tcPr>
          <w:p w14:paraId="58FCAD05" w14:textId="77777777" w:rsidR="002F1B6E" w:rsidRDefault="002F1B6E"/>
        </w:tc>
        <w:tc>
          <w:tcPr>
            <w:tcW w:w="1423" w:type="dxa"/>
          </w:tcPr>
          <w:p w14:paraId="7086908D" w14:textId="77777777" w:rsidR="002F1B6E" w:rsidRDefault="002F1B6E">
            <w:r>
              <w:t>oběd po 5.h</w:t>
            </w:r>
          </w:p>
        </w:tc>
        <w:tc>
          <w:tcPr>
            <w:tcW w:w="1365" w:type="dxa"/>
          </w:tcPr>
          <w:p w14:paraId="75645519" w14:textId="77777777" w:rsidR="002F1B6E" w:rsidRDefault="002F1B6E">
            <w:r>
              <w:t>4. a 5.tř.</w:t>
            </w:r>
          </w:p>
        </w:tc>
      </w:tr>
      <w:tr w:rsidR="00356167" w14:paraId="3FD97CC7" w14:textId="77777777" w:rsidTr="007D7D44">
        <w:trPr>
          <w:trHeight w:val="260"/>
        </w:trPr>
        <w:tc>
          <w:tcPr>
            <w:tcW w:w="574" w:type="dxa"/>
          </w:tcPr>
          <w:p w14:paraId="16CC99BC" w14:textId="77777777" w:rsidR="00356167" w:rsidRDefault="008C6929">
            <w:r>
              <w:t>5.</w:t>
            </w:r>
          </w:p>
        </w:tc>
        <w:tc>
          <w:tcPr>
            <w:tcW w:w="1434" w:type="dxa"/>
            <w:shd w:val="clear" w:color="auto" w:fill="FFFFFF" w:themeFill="background1"/>
          </w:tcPr>
          <w:p w14:paraId="423277D8" w14:textId="77777777" w:rsidR="00356167" w:rsidRDefault="00356167">
            <w:pPr>
              <w:rPr>
                <w:b/>
              </w:rPr>
            </w:pPr>
          </w:p>
        </w:tc>
        <w:tc>
          <w:tcPr>
            <w:tcW w:w="1265" w:type="dxa"/>
            <w:shd w:val="clear" w:color="auto" w:fill="7F7F7F" w:themeFill="text1" w:themeFillTint="80"/>
          </w:tcPr>
          <w:p w14:paraId="252C7C4D" w14:textId="77777777" w:rsidR="00356167" w:rsidRDefault="000472E5">
            <w:r>
              <w:t>Mikešová</w:t>
            </w:r>
          </w:p>
        </w:tc>
        <w:tc>
          <w:tcPr>
            <w:tcW w:w="1264" w:type="dxa"/>
            <w:gridSpan w:val="2"/>
            <w:shd w:val="clear" w:color="auto" w:fill="FF0000"/>
          </w:tcPr>
          <w:p w14:paraId="36A95FDA" w14:textId="77777777" w:rsidR="00356167" w:rsidRDefault="002F1B6E">
            <w:r>
              <w:t>ČJ</w:t>
            </w:r>
          </w:p>
        </w:tc>
        <w:tc>
          <w:tcPr>
            <w:tcW w:w="1280" w:type="dxa"/>
            <w:shd w:val="clear" w:color="auto" w:fill="FFB3B3"/>
          </w:tcPr>
          <w:p w14:paraId="1ACF0BC9" w14:textId="77777777" w:rsidR="00356167" w:rsidRDefault="002F1B6E">
            <w:r>
              <w:t>TV</w:t>
            </w:r>
          </w:p>
        </w:tc>
        <w:tc>
          <w:tcPr>
            <w:tcW w:w="1330" w:type="dxa"/>
            <w:shd w:val="clear" w:color="auto" w:fill="FFFF00"/>
          </w:tcPr>
          <w:p w14:paraId="1403CC7A" w14:textId="77777777" w:rsidR="00356167" w:rsidRDefault="00E20B3D">
            <w:r>
              <w:t>HV</w:t>
            </w:r>
          </w:p>
        </w:tc>
        <w:tc>
          <w:tcPr>
            <w:tcW w:w="1249" w:type="dxa"/>
          </w:tcPr>
          <w:p w14:paraId="70C82F79" w14:textId="77777777" w:rsidR="00356167" w:rsidRDefault="00356167"/>
        </w:tc>
        <w:tc>
          <w:tcPr>
            <w:tcW w:w="1423" w:type="dxa"/>
          </w:tcPr>
          <w:p w14:paraId="4AD215EA" w14:textId="77777777" w:rsidR="00356167" w:rsidRDefault="00356167"/>
        </w:tc>
        <w:tc>
          <w:tcPr>
            <w:tcW w:w="1365" w:type="dxa"/>
            <w:vMerge w:val="restart"/>
            <w:shd w:val="clear" w:color="auto" w:fill="C5F3FB"/>
          </w:tcPr>
          <w:p w14:paraId="789F8DA4" w14:textId="77777777" w:rsidR="00356167" w:rsidRDefault="008C6929">
            <w:pPr>
              <w:rPr>
                <w:b/>
              </w:rPr>
            </w:pPr>
            <w:r>
              <w:rPr>
                <w:b/>
              </w:rPr>
              <w:t xml:space="preserve">Škol. </w:t>
            </w:r>
            <w:proofErr w:type="spellStart"/>
            <w:r>
              <w:rPr>
                <w:b/>
              </w:rPr>
              <w:t>asist</w:t>
            </w:r>
            <w:proofErr w:type="spellEnd"/>
            <w:r>
              <w:rPr>
                <w:b/>
              </w:rPr>
              <w:t>.</w:t>
            </w:r>
          </w:p>
          <w:p w14:paraId="1C09D267" w14:textId="77777777" w:rsidR="00356167" w:rsidRDefault="008C6929">
            <w:pPr>
              <w:rPr>
                <w:b/>
              </w:rPr>
            </w:pPr>
            <w:proofErr w:type="spellStart"/>
            <w:r>
              <w:rPr>
                <w:b/>
              </w:rPr>
              <w:t>Golasovská</w:t>
            </w:r>
            <w:proofErr w:type="spellEnd"/>
          </w:p>
        </w:tc>
      </w:tr>
      <w:tr w:rsidR="00356167" w14:paraId="112B00C1" w14:textId="77777777" w:rsidTr="007D7D44">
        <w:trPr>
          <w:trHeight w:val="277"/>
        </w:trPr>
        <w:tc>
          <w:tcPr>
            <w:tcW w:w="574" w:type="dxa"/>
          </w:tcPr>
          <w:p w14:paraId="1594C373" w14:textId="77777777" w:rsidR="00356167" w:rsidRDefault="008C6929">
            <w:r>
              <w:t>6.</w:t>
            </w:r>
          </w:p>
        </w:tc>
        <w:tc>
          <w:tcPr>
            <w:tcW w:w="1434" w:type="dxa"/>
            <w:shd w:val="clear" w:color="auto" w:fill="FFFFFF" w:themeFill="background1"/>
          </w:tcPr>
          <w:p w14:paraId="071ACE80" w14:textId="77777777" w:rsidR="00356167" w:rsidRDefault="008C6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H2B</w:t>
            </w:r>
          </w:p>
        </w:tc>
        <w:tc>
          <w:tcPr>
            <w:tcW w:w="1265" w:type="dxa"/>
            <w:shd w:val="clear" w:color="auto" w:fill="FFFFFF" w:themeFill="background1"/>
          </w:tcPr>
          <w:p w14:paraId="2A70AF10" w14:textId="77777777" w:rsidR="00356167" w:rsidRDefault="008C6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12:00-13:00</w:t>
            </w:r>
          </w:p>
          <w:p w14:paraId="3FF8B2E2" w14:textId="77777777" w:rsidR="00356167" w:rsidRDefault="008C6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13:00-14:00</w:t>
            </w:r>
          </w:p>
        </w:tc>
        <w:tc>
          <w:tcPr>
            <w:tcW w:w="1264" w:type="dxa"/>
            <w:gridSpan w:val="2"/>
            <w:shd w:val="clear" w:color="auto" w:fill="FFFFFF" w:themeFill="background1"/>
          </w:tcPr>
          <w:p w14:paraId="42F3592D" w14:textId="77777777" w:rsidR="00356167" w:rsidRDefault="00356167"/>
        </w:tc>
        <w:tc>
          <w:tcPr>
            <w:tcW w:w="1280" w:type="dxa"/>
            <w:shd w:val="clear" w:color="auto" w:fill="FFFFFF" w:themeFill="background1"/>
          </w:tcPr>
          <w:p w14:paraId="0CB0DB5B" w14:textId="77777777" w:rsidR="00356167" w:rsidRDefault="00356167">
            <w:pPr>
              <w:rPr>
                <w:b/>
              </w:rPr>
            </w:pPr>
          </w:p>
        </w:tc>
        <w:tc>
          <w:tcPr>
            <w:tcW w:w="1330" w:type="dxa"/>
            <w:shd w:val="clear" w:color="auto" w:fill="BAF8D8"/>
          </w:tcPr>
          <w:p w14:paraId="77DBFAE3" w14:textId="77777777" w:rsidR="00356167" w:rsidRDefault="000472E5">
            <w:r>
              <w:t>Holcová</w:t>
            </w:r>
          </w:p>
        </w:tc>
        <w:tc>
          <w:tcPr>
            <w:tcW w:w="1249" w:type="dxa"/>
          </w:tcPr>
          <w:p w14:paraId="4D34C595" w14:textId="77777777" w:rsidR="00356167" w:rsidRDefault="00356167"/>
        </w:tc>
        <w:tc>
          <w:tcPr>
            <w:tcW w:w="1423" w:type="dxa"/>
          </w:tcPr>
          <w:p w14:paraId="7C8CCD5A" w14:textId="77777777" w:rsidR="00356167" w:rsidRDefault="00356167"/>
        </w:tc>
        <w:tc>
          <w:tcPr>
            <w:tcW w:w="1365" w:type="dxa"/>
            <w:vMerge/>
            <w:shd w:val="clear" w:color="auto" w:fill="C5F3FB"/>
          </w:tcPr>
          <w:p w14:paraId="40AEE8EF" w14:textId="77777777" w:rsidR="00356167" w:rsidRDefault="00356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56167" w14:paraId="5BC6EDB4" w14:textId="77777777" w:rsidTr="007D7D44">
        <w:trPr>
          <w:trHeight w:val="260"/>
        </w:trPr>
        <w:tc>
          <w:tcPr>
            <w:tcW w:w="574" w:type="dxa"/>
          </w:tcPr>
          <w:p w14:paraId="39C89D1E" w14:textId="77777777" w:rsidR="00356167" w:rsidRDefault="008C6929">
            <w:r>
              <w:t>7.</w:t>
            </w:r>
          </w:p>
        </w:tc>
        <w:tc>
          <w:tcPr>
            <w:tcW w:w="1434" w:type="dxa"/>
          </w:tcPr>
          <w:p w14:paraId="604059CB" w14:textId="77777777" w:rsidR="00356167" w:rsidRDefault="008C6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Keramika</w:t>
            </w:r>
          </w:p>
          <w:p w14:paraId="1FC1AF0B" w14:textId="77777777" w:rsidR="00356167" w:rsidRDefault="008C6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(sudý týden)</w:t>
            </w:r>
          </w:p>
        </w:tc>
        <w:tc>
          <w:tcPr>
            <w:tcW w:w="1265" w:type="dxa"/>
          </w:tcPr>
          <w:p w14:paraId="6464FADB" w14:textId="77777777" w:rsidR="00356167" w:rsidRDefault="008C6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12:00-14:00</w:t>
            </w:r>
          </w:p>
          <w:p w14:paraId="10F896CD" w14:textId="77777777" w:rsidR="00356167" w:rsidRDefault="008C6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14:00-16:00</w:t>
            </w:r>
          </w:p>
        </w:tc>
        <w:tc>
          <w:tcPr>
            <w:tcW w:w="1264" w:type="dxa"/>
            <w:gridSpan w:val="2"/>
          </w:tcPr>
          <w:p w14:paraId="2BBDF7E3" w14:textId="77777777" w:rsidR="00356167" w:rsidRDefault="00356167"/>
        </w:tc>
        <w:tc>
          <w:tcPr>
            <w:tcW w:w="1280" w:type="dxa"/>
          </w:tcPr>
          <w:p w14:paraId="31DB88E5" w14:textId="77777777" w:rsidR="00356167" w:rsidRDefault="00356167"/>
        </w:tc>
        <w:tc>
          <w:tcPr>
            <w:tcW w:w="1330" w:type="dxa"/>
          </w:tcPr>
          <w:p w14:paraId="4E1F9354" w14:textId="77777777" w:rsidR="00356167" w:rsidRDefault="00356167"/>
        </w:tc>
        <w:tc>
          <w:tcPr>
            <w:tcW w:w="1249" w:type="dxa"/>
          </w:tcPr>
          <w:p w14:paraId="2C63EB10" w14:textId="77777777" w:rsidR="00356167" w:rsidRDefault="00356167"/>
        </w:tc>
        <w:tc>
          <w:tcPr>
            <w:tcW w:w="1423" w:type="dxa"/>
          </w:tcPr>
          <w:p w14:paraId="103D8DB9" w14:textId="77777777" w:rsidR="00356167" w:rsidRDefault="00356167"/>
        </w:tc>
        <w:tc>
          <w:tcPr>
            <w:tcW w:w="1365" w:type="dxa"/>
            <w:vMerge/>
            <w:shd w:val="clear" w:color="auto" w:fill="C5F3FB"/>
          </w:tcPr>
          <w:p w14:paraId="24729B92" w14:textId="77777777" w:rsidR="00356167" w:rsidRDefault="00356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4AAC737E" w14:textId="691CA554" w:rsidR="007D7D44" w:rsidRPr="007D7D44" w:rsidRDefault="007D7D44" w:rsidP="007D7D44">
      <w:pPr>
        <w:tabs>
          <w:tab w:val="left" w:pos="6735"/>
        </w:tabs>
      </w:pPr>
    </w:p>
    <w:sectPr w:rsidR="007D7D44" w:rsidRPr="007D7D44" w:rsidSect="005C33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397" w:footer="17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A5AD1" w14:textId="77777777" w:rsidR="005C337F" w:rsidRDefault="005C337F" w:rsidP="005C337F">
      <w:pPr>
        <w:spacing w:after="0" w:line="240" w:lineRule="auto"/>
      </w:pPr>
      <w:r>
        <w:separator/>
      </w:r>
    </w:p>
  </w:endnote>
  <w:endnote w:type="continuationSeparator" w:id="0">
    <w:p w14:paraId="75066365" w14:textId="77777777" w:rsidR="005C337F" w:rsidRDefault="005C337F" w:rsidP="005C3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AC8E" w14:textId="77777777" w:rsidR="005C337F" w:rsidRDefault="005C33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19D22" w14:textId="77777777" w:rsidR="005C337F" w:rsidRDefault="005C337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26D12" w14:textId="77777777" w:rsidR="005C337F" w:rsidRDefault="005C33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F8D95" w14:textId="77777777" w:rsidR="005C337F" w:rsidRDefault="005C337F" w:rsidP="005C337F">
      <w:pPr>
        <w:spacing w:after="0" w:line="240" w:lineRule="auto"/>
      </w:pPr>
      <w:r>
        <w:separator/>
      </w:r>
    </w:p>
  </w:footnote>
  <w:footnote w:type="continuationSeparator" w:id="0">
    <w:p w14:paraId="521D0F58" w14:textId="77777777" w:rsidR="005C337F" w:rsidRDefault="005C337F" w:rsidP="005C3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56891" w14:textId="77777777" w:rsidR="005C337F" w:rsidRDefault="005C33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842B9" w14:textId="77777777" w:rsidR="005C337F" w:rsidRDefault="005C337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6D4BE" w14:textId="77777777" w:rsidR="005C337F" w:rsidRDefault="005C337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167"/>
    <w:rsid w:val="000472E5"/>
    <w:rsid w:val="00050080"/>
    <w:rsid w:val="000748BE"/>
    <w:rsid w:val="000E5F4A"/>
    <w:rsid w:val="001464B6"/>
    <w:rsid w:val="002F1B6E"/>
    <w:rsid w:val="002F5C8F"/>
    <w:rsid w:val="00356167"/>
    <w:rsid w:val="005C337F"/>
    <w:rsid w:val="00713E4B"/>
    <w:rsid w:val="007D7D44"/>
    <w:rsid w:val="00874393"/>
    <w:rsid w:val="00895A81"/>
    <w:rsid w:val="008C6929"/>
    <w:rsid w:val="00963732"/>
    <w:rsid w:val="00B169B3"/>
    <w:rsid w:val="00B6167C"/>
    <w:rsid w:val="00BF397A"/>
    <w:rsid w:val="00C47A3F"/>
    <w:rsid w:val="00E20B3D"/>
    <w:rsid w:val="00EB7B77"/>
    <w:rsid w:val="00F0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68D4"/>
  <w15:docId w15:val="{CAAD7911-A2B9-4384-82B9-1050C4E0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basedOn w:val="Normlntabulka"/>
    <w:uiPriority w:val="39"/>
    <w:rsid w:val="0070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70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70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39"/>
    <w:rsid w:val="0070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06F37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C3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337F"/>
  </w:style>
  <w:style w:type="paragraph" w:styleId="Zpat">
    <w:name w:val="footer"/>
    <w:basedOn w:val="Normln"/>
    <w:link w:val="ZpatChar"/>
    <w:uiPriority w:val="99"/>
    <w:unhideWhenUsed/>
    <w:rsid w:val="005C3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KSTE9xpqEfCDVLyEd8OBNhIQlg==">CgMxLjAyCGguZ2pkZ3hzMgloLjMwajB6bGw4AHIhMUVtTl9tN2ZHR2NPNldrbWYyN0lhNUxNaEpYcGdObFAw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Pavlína</cp:lastModifiedBy>
  <cp:revision>3</cp:revision>
  <dcterms:created xsi:type="dcterms:W3CDTF">2024-08-27T10:00:00Z</dcterms:created>
  <dcterms:modified xsi:type="dcterms:W3CDTF">2024-08-27T10:00:00Z</dcterms:modified>
</cp:coreProperties>
</file>